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A01" w:rsidRDefault="005A6105" w:rsidP="00452ADB">
      <w:pPr>
        <w:jc w:val="right"/>
        <w:rPr>
          <w:b/>
          <w:color w:val="ED7D31" w:themeColor="accent2"/>
          <w:sz w:val="44"/>
          <w:szCs w:val="44"/>
          <w:u w:val="single"/>
        </w:rPr>
      </w:pPr>
      <w:r>
        <w:rPr>
          <w:b/>
          <w:noProof/>
          <w:color w:val="ED7D31" w:themeColor="accent2"/>
          <w:sz w:val="44"/>
          <w:szCs w:val="44"/>
          <w:u w:val="single"/>
          <w:lang w:eastAsia="es-CL"/>
        </w:rPr>
        <w:drawing>
          <wp:inline distT="0" distB="0" distL="0" distR="0" wp14:anchorId="7231357E" wp14:editId="64DE0527">
            <wp:extent cx="1286367" cy="292633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367" cy="2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3B" w:rsidRPr="00F57FF1" w:rsidRDefault="00A82E43" w:rsidP="00B65A01">
      <w:pPr>
        <w:jc w:val="center"/>
        <w:rPr>
          <w:b/>
          <w:color w:val="ED7D31" w:themeColor="accent2"/>
          <w:sz w:val="44"/>
          <w:szCs w:val="44"/>
          <w:u w:val="single"/>
        </w:rPr>
      </w:pPr>
      <w:r w:rsidRPr="00F57FF1">
        <w:rPr>
          <w:b/>
          <w:color w:val="ED7D31" w:themeColor="accent2"/>
          <w:sz w:val="44"/>
          <w:szCs w:val="44"/>
          <w:u w:val="single"/>
        </w:rPr>
        <w:t xml:space="preserve">Descripción </w:t>
      </w:r>
      <w:r w:rsidR="00793868">
        <w:rPr>
          <w:b/>
          <w:color w:val="ED7D31" w:themeColor="accent2"/>
          <w:sz w:val="44"/>
          <w:szCs w:val="44"/>
          <w:u w:val="single"/>
        </w:rPr>
        <w:t xml:space="preserve">Nuevos </w:t>
      </w:r>
      <w:r w:rsidR="00F57FF1">
        <w:rPr>
          <w:b/>
          <w:color w:val="ED7D31" w:themeColor="accent2"/>
          <w:sz w:val="44"/>
          <w:szCs w:val="44"/>
          <w:u w:val="single"/>
        </w:rPr>
        <w:t>P</w:t>
      </w:r>
      <w:r w:rsidRPr="00F57FF1">
        <w:rPr>
          <w:b/>
          <w:color w:val="ED7D31" w:themeColor="accent2"/>
          <w:sz w:val="44"/>
          <w:szCs w:val="44"/>
          <w:u w:val="single"/>
        </w:rPr>
        <w:t>roductos</w:t>
      </w:r>
      <w:r w:rsidR="00F57FF1">
        <w:rPr>
          <w:b/>
          <w:color w:val="ED7D31" w:themeColor="accent2"/>
          <w:sz w:val="44"/>
          <w:szCs w:val="44"/>
          <w:u w:val="single"/>
        </w:rPr>
        <w:t xml:space="preserve"> </w:t>
      </w:r>
      <w:r w:rsidRPr="00F57FF1">
        <w:rPr>
          <w:b/>
          <w:color w:val="ED7D31" w:themeColor="accent2"/>
          <w:sz w:val="44"/>
          <w:szCs w:val="44"/>
          <w:u w:val="single"/>
        </w:rPr>
        <w:t>:</w:t>
      </w:r>
    </w:p>
    <w:p w:rsidR="00F57FF1" w:rsidRPr="00F57FF1" w:rsidRDefault="00F57FF1">
      <w:pPr>
        <w:rPr>
          <w:b/>
          <w:sz w:val="44"/>
          <w:szCs w:val="44"/>
          <w:u w:val="single"/>
        </w:rPr>
      </w:pPr>
    </w:p>
    <w:p w:rsidR="00A82E43" w:rsidRDefault="00A82E43" w:rsidP="00A82E4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  <w:r w:rsidRPr="00A82E43"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  <w:t xml:space="preserve">Camisa </w:t>
      </w:r>
      <w:proofErr w:type="spellStart"/>
      <w:r w:rsidRPr="00A82E43"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  <w:t>Trekking</w:t>
      </w:r>
      <w:proofErr w:type="spellEnd"/>
      <w:r w:rsidRPr="00A82E43"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  <w:t xml:space="preserve"> </w:t>
      </w:r>
      <w:proofErr w:type="spellStart"/>
      <w:r w:rsidRPr="00A82E43"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  <w:t>Antiolor</w:t>
      </w:r>
      <w:proofErr w:type="spellEnd"/>
      <w:r w:rsidRPr="00A82E43"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  <w:t> </w:t>
      </w:r>
    </w:p>
    <w:p w:rsidR="00A82E43" w:rsidRDefault="00A82E43" w:rsidP="00A82E43">
      <w:pPr>
        <w:shd w:val="clear" w:color="auto" w:fill="FFFFFF"/>
        <w:spacing w:after="120" w:line="240" w:lineRule="auto"/>
        <w:outlineLvl w:val="0"/>
        <w:rPr>
          <w:rFonts w:ascii="Arial" w:hAnsi="Arial" w:cs="Arial"/>
          <w:color w:val="FF66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 xml:space="preserve">Camisa </w:t>
      </w:r>
      <w:proofErr w:type="spellStart"/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>Trekking</w:t>
      </w:r>
      <w:proofErr w:type="spellEnd"/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>Antiolor</w:t>
      </w:r>
      <w:proofErr w:type="spellEnd"/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 xml:space="preserve"> construida con tecnología para montañismo, tratamiento anti-microbiano, protección solar UV 30, secado rápido y respirable. Cómoda y versátil, tanto para caminatas, deportes de montaña o trabajo.</w:t>
      </w:r>
    </w:p>
    <w:p w:rsidR="00A82E43" w:rsidRPr="00A82E43" w:rsidRDefault="00A82E43" w:rsidP="00A82E4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</w:p>
    <w:p w:rsidR="00F57FF1" w:rsidRDefault="00A82E43">
      <w:pPr>
        <w:rPr>
          <w:rFonts w:ascii="Arial" w:hAnsi="Arial" w:cs="Arial"/>
          <w:color w:val="FF66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>Botón en la manga para recoger.</w:t>
      </w:r>
      <w:r>
        <w:rPr>
          <w:rFonts w:ascii="Arial" w:hAnsi="Arial" w:cs="Arial"/>
          <w:color w:val="352626"/>
          <w:sz w:val="27"/>
          <w:szCs w:val="27"/>
        </w:rPr>
        <w:br/>
      </w:r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>Espalda ventilada.</w:t>
      </w:r>
      <w:r>
        <w:rPr>
          <w:rFonts w:ascii="Arial" w:hAnsi="Arial" w:cs="Arial"/>
          <w:color w:val="352626"/>
          <w:sz w:val="27"/>
          <w:szCs w:val="27"/>
        </w:rPr>
        <w:br/>
      </w:r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>Tejido Nylon Ripstop. </w:t>
      </w:r>
      <w:r>
        <w:rPr>
          <w:rFonts w:ascii="Arial" w:hAnsi="Arial" w:cs="Arial"/>
          <w:color w:val="352626"/>
          <w:sz w:val="27"/>
          <w:szCs w:val="27"/>
        </w:rPr>
        <w:br/>
      </w:r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>Respirable.</w:t>
      </w:r>
      <w:r>
        <w:rPr>
          <w:rFonts w:ascii="Arial" w:hAnsi="Arial" w:cs="Arial"/>
          <w:color w:val="352626"/>
          <w:sz w:val="27"/>
          <w:szCs w:val="27"/>
        </w:rPr>
        <w:br/>
      </w:r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>No condensa la humedad.</w:t>
      </w:r>
      <w:r>
        <w:rPr>
          <w:rFonts w:ascii="Arial" w:hAnsi="Arial" w:cs="Arial"/>
          <w:color w:val="352626"/>
          <w:sz w:val="27"/>
          <w:szCs w:val="27"/>
        </w:rPr>
        <w:br/>
      </w:r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>Liviana.</w:t>
      </w:r>
      <w:r>
        <w:rPr>
          <w:rFonts w:ascii="Arial" w:hAnsi="Arial" w:cs="Arial"/>
          <w:color w:val="352626"/>
          <w:sz w:val="27"/>
          <w:szCs w:val="27"/>
        </w:rPr>
        <w:br/>
      </w:r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>2 bolsillos delanteros</w:t>
      </w:r>
      <w:r>
        <w:rPr>
          <w:rFonts w:ascii="Arial" w:hAnsi="Arial" w:cs="Arial"/>
          <w:color w:val="352626"/>
          <w:sz w:val="27"/>
          <w:szCs w:val="27"/>
        </w:rPr>
        <w:br/>
      </w:r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>1 bolsillo lateral con cierre.</w:t>
      </w:r>
    </w:p>
    <w:p w:rsidR="00B65A01" w:rsidRDefault="00B65A01">
      <w:pPr>
        <w:rPr>
          <w:rFonts w:ascii="Arial" w:hAnsi="Arial" w:cs="Arial"/>
          <w:color w:val="FF6600"/>
          <w:sz w:val="27"/>
          <w:szCs w:val="27"/>
          <w:shd w:val="clear" w:color="auto" w:fill="FFFFFF"/>
        </w:rPr>
      </w:pPr>
    </w:p>
    <w:p w:rsidR="00B65A01" w:rsidRDefault="00B65A01">
      <w:pPr>
        <w:rPr>
          <w:rFonts w:ascii="Arial" w:hAnsi="Arial" w:cs="Arial"/>
          <w:color w:val="FF6600"/>
          <w:sz w:val="27"/>
          <w:szCs w:val="27"/>
          <w:shd w:val="clear" w:color="auto" w:fill="FFFFFF"/>
        </w:rPr>
      </w:pPr>
    </w:p>
    <w:p w:rsidR="00F57FF1" w:rsidRDefault="00CA325B">
      <w:r>
        <w:rPr>
          <w:noProof/>
          <w:lang w:eastAsia="es-CL"/>
        </w:rPr>
        <w:drawing>
          <wp:inline distT="0" distB="0" distL="0" distR="0" wp14:anchorId="0330C87C" wp14:editId="01880150">
            <wp:extent cx="1471184" cy="15621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456" cy="156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6013">
        <w:rPr>
          <w:noProof/>
          <w:lang w:eastAsia="es-CL"/>
        </w:rPr>
        <w:drawing>
          <wp:inline distT="0" distB="0" distL="0" distR="0">
            <wp:extent cx="1208145" cy="1619250"/>
            <wp:effectExtent l="0" t="0" r="0" b="0"/>
            <wp:docPr id="3" name="Imagen 3" descr="C:\Disco_D\Mis Documentos\a.GRUPO Westpatagonia\Calafate Design\Nuevos Productos\Camisas Trekking de secado rapido filtro UV para homb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isco_D\Mis Documentos\a.GRUPO Westpatagonia\Calafate Design\Nuevos Productos\Camisas Trekking de secado rapido filtro UV para hombr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54" cy="16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013">
        <w:rPr>
          <w:noProof/>
          <w:lang w:eastAsia="es-CL"/>
        </w:rPr>
        <w:drawing>
          <wp:inline distT="0" distB="0" distL="0" distR="0">
            <wp:extent cx="1154317" cy="1619250"/>
            <wp:effectExtent l="0" t="0" r="8255" b="0"/>
            <wp:docPr id="2" name="Imagen 2" descr="C:\Disco_D\Mis Documentos\a.GRUPO Westpatagonia\Calafate Design\Nuevos Productos\Camisas Trekking de secado rapido filtro UV para homb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isco_D\Mis Documentos\a.GRUPO Westpatagonia\Calafate Design\Nuevos Productos\Camisas Trekking de secado rapido filtro UV para hombre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49" cy="16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013">
        <w:rPr>
          <w:noProof/>
          <w:lang w:eastAsia="es-CL"/>
        </w:rPr>
        <w:drawing>
          <wp:inline distT="0" distB="0" distL="0" distR="0" wp14:anchorId="27EB7E6C" wp14:editId="105DB78D">
            <wp:extent cx="1104900" cy="1645688"/>
            <wp:effectExtent l="0" t="0" r="0" b="0"/>
            <wp:docPr id="1" name="Imagen 1" descr="C:\Disco_D\Mis Documentos\a.GRUPO Westpatagonia\Calafate Design\Nuevos Productos\Camisas Trekking de secado rapido filtro UV para homb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isco_D\Mis Documentos\a.GRUPO Westpatagonia\Calafate Design\Nuevos Productos\Camisas Trekking de secado rapido filtro UV para hombre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79" cy="167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01" w:rsidRDefault="00B65A01" w:rsidP="00A82E4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</w:p>
    <w:p w:rsidR="00452ADB" w:rsidRDefault="00452ADB" w:rsidP="00A82E4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</w:p>
    <w:p w:rsidR="00B65A01" w:rsidRDefault="00452ADB" w:rsidP="00452ADB">
      <w:pPr>
        <w:shd w:val="clear" w:color="auto" w:fill="FFFFFF"/>
        <w:spacing w:after="120" w:line="240" w:lineRule="auto"/>
        <w:jc w:val="right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  <w:r>
        <w:rPr>
          <w:b/>
          <w:noProof/>
          <w:color w:val="ED7D31" w:themeColor="accent2"/>
          <w:sz w:val="44"/>
          <w:szCs w:val="44"/>
          <w:u w:val="single"/>
          <w:lang w:eastAsia="es-CL"/>
        </w:rPr>
        <w:lastRenderedPageBreak/>
        <w:drawing>
          <wp:inline distT="0" distB="0" distL="0" distR="0" wp14:anchorId="7CAA1AAB" wp14:editId="24CE1D0A">
            <wp:extent cx="1286367" cy="292633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367" cy="2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ADB" w:rsidRDefault="00452ADB" w:rsidP="00452ADB">
      <w:pPr>
        <w:shd w:val="clear" w:color="auto" w:fill="FFFFFF"/>
        <w:spacing w:after="120" w:line="240" w:lineRule="auto"/>
        <w:jc w:val="right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</w:p>
    <w:p w:rsidR="00A82E43" w:rsidRDefault="00A82E43" w:rsidP="00A82E4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  <w:r w:rsidRPr="00A82E43"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  <w:t>Conjunto Primera Capa Hombre Térmico</w:t>
      </w:r>
    </w:p>
    <w:p w:rsidR="00A82E43" w:rsidRDefault="00A82E43" w:rsidP="00A82E43">
      <w:pPr>
        <w:shd w:val="clear" w:color="auto" w:fill="FFFFFF"/>
        <w:spacing w:after="120" w:line="240" w:lineRule="auto"/>
        <w:outlineLvl w:val="0"/>
        <w:rPr>
          <w:rFonts w:ascii="Arial" w:hAnsi="Arial" w:cs="Arial"/>
          <w:color w:val="FF66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FF6600"/>
          <w:sz w:val="27"/>
          <w:szCs w:val="27"/>
          <w:shd w:val="clear" w:color="auto" w:fill="FFFFFF"/>
        </w:rPr>
        <w:t>Pantalón y camiseta primera capa de micro-polar en color gris y negro.</w:t>
      </w:r>
    </w:p>
    <w:p w:rsidR="00A82E43" w:rsidRDefault="00A82E43" w:rsidP="00A82E4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</w:p>
    <w:p w:rsidR="00B65A01" w:rsidRDefault="00B65A01" w:rsidP="00A82E4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noProof/>
          <w:color w:val="523737"/>
          <w:kern w:val="36"/>
          <w:sz w:val="41"/>
          <w:szCs w:val="41"/>
          <w:lang w:eastAsia="es-CL"/>
        </w:rPr>
      </w:pPr>
    </w:p>
    <w:p w:rsidR="00B65A01" w:rsidRDefault="00B65A01" w:rsidP="00A82E4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noProof/>
          <w:color w:val="523737"/>
          <w:kern w:val="36"/>
          <w:sz w:val="41"/>
          <w:szCs w:val="41"/>
          <w:lang w:eastAsia="es-CL"/>
        </w:rPr>
      </w:pPr>
    </w:p>
    <w:p w:rsidR="00A82E43" w:rsidRPr="00A82E43" w:rsidRDefault="00CA325B" w:rsidP="00A82E4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  <w:r>
        <w:rPr>
          <w:rFonts w:ascii="Arial" w:eastAsia="Times New Roman" w:hAnsi="Arial" w:cs="Arial"/>
          <w:b/>
          <w:bCs/>
          <w:noProof/>
          <w:color w:val="523737"/>
          <w:kern w:val="36"/>
          <w:sz w:val="41"/>
          <w:szCs w:val="41"/>
          <w:lang w:eastAsia="es-CL"/>
        </w:rPr>
        <w:drawing>
          <wp:inline distT="0" distB="0" distL="0" distR="0" wp14:anchorId="051EEBC1">
            <wp:extent cx="4572635" cy="342963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E43" w:rsidRDefault="00A82E43"/>
    <w:p w:rsidR="00A82E43" w:rsidRDefault="00A82E43"/>
    <w:p w:rsidR="00A82E43" w:rsidRDefault="00A82E43"/>
    <w:p w:rsidR="00A82E43" w:rsidRDefault="00A82E43"/>
    <w:p w:rsidR="00B65A01" w:rsidRDefault="00B65A01" w:rsidP="00A82E43">
      <w:pPr>
        <w:shd w:val="clear" w:color="auto" w:fill="FFFFFF"/>
        <w:spacing w:after="120" w:line="240" w:lineRule="auto"/>
        <w:outlineLvl w:val="0"/>
      </w:pPr>
    </w:p>
    <w:p w:rsidR="00B65A01" w:rsidRDefault="00B65A01" w:rsidP="00A82E43">
      <w:pPr>
        <w:shd w:val="clear" w:color="auto" w:fill="FFFFFF"/>
        <w:spacing w:after="120" w:line="240" w:lineRule="auto"/>
        <w:outlineLvl w:val="0"/>
      </w:pPr>
    </w:p>
    <w:p w:rsidR="00B65A01" w:rsidRDefault="00B65A01" w:rsidP="00A82E43">
      <w:pPr>
        <w:shd w:val="clear" w:color="auto" w:fill="FFFFFF"/>
        <w:spacing w:after="120" w:line="240" w:lineRule="auto"/>
        <w:outlineLvl w:val="0"/>
      </w:pPr>
    </w:p>
    <w:p w:rsidR="00B65A01" w:rsidRDefault="00B65A01" w:rsidP="00A82E43">
      <w:pPr>
        <w:shd w:val="clear" w:color="auto" w:fill="FFFFFF"/>
        <w:spacing w:after="120" w:line="240" w:lineRule="auto"/>
        <w:outlineLvl w:val="0"/>
      </w:pPr>
    </w:p>
    <w:p w:rsidR="00B65A01" w:rsidRDefault="00452ADB" w:rsidP="00452ADB">
      <w:pPr>
        <w:shd w:val="clear" w:color="auto" w:fill="FFFFFF"/>
        <w:spacing w:after="120" w:line="240" w:lineRule="auto"/>
        <w:jc w:val="right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  <w:r>
        <w:rPr>
          <w:b/>
          <w:noProof/>
          <w:color w:val="ED7D31" w:themeColor="accent2"/>
          <w:sz w:val="44"/>
          <w:szCs w:val="44"/>
          <w:u w:val="single"/>
          <w:lang w:eastAsia="es-CL"/>
        </w:rPr>
        <w:lastRenderedPageBreak/>
        <w:drawing>
          <wp:inline distT="0" distB="0" distL="0" distR="0" wp14:anchorId="7CAA1AAB" wp14:editId="24CE1D0A">
            <wp:extent cx="1286367" cy="292633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367" cy="2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ADB" w:rsidRDefault="00452ADB" w:rsidP="00452ADB">
      <w:pPr>
        <w:shd w:val="clear" w:color="auto" w:fill="FFFFFF"/>
        <w:spacing w:after="120" w:line="240" w:lineRule="auto"/>
        <w:jc w:val="right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</w:p>
    <w:p w:rsidR="00A82E43" w:rsidRDefault="00A82E43" w:rsidP="00A82E4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  <w:r w:rsidRPr="00A82E43"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  <w:t xml:space="preserve">Camiseta primera capa manga larga mujer </w:t>
      </w:r>
      <w:r w:rsidR="00B65A01"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  <w:t xml:space="preserve">y hombre </w:t>
      </w:r>
    </w:p>
    <w:p w:rsidR="00F57FF1" w:rsidRDefault="00A82E43" w:rsidP="00A82E43">
      <w:pPr>
        <w:shd w:val="clear" w:color="auto" w:fill="FFFFFF"/>
        <w:spacing w:after="120" w:line="240" w:lineRule="auto"/>
        <w:outlineLvl w:val="0"/>
        <w:rPr>
          <w:rFonts w:ascii="Arial" w:hAnsi="Arial" w:cs="Arial"/>
          <w:color w:val="FF6600"/>
          <w:sz w:val="27"/>
          <w:szCs w:val="27"/>
          <w:shd w:val="clear" w:color="auto" w:fill="FFFFFF"/>
        </w:rPr>
      </w:pPr>
      <w:r w:rsidRPr="00804F38">
        <w:rPr>
          <w:rFonts w:ascii="Arial" w:hAnsi="Arial" w:cs="Arial"/>
          <w:color w:val="ED7D31" w:themeColor="accent2"/>
          <w:sz w:val="27"/>
          <w:szCs w:val="27"/>
          <w:shd w:val="clear" w:color="auto" w:fill="FFFFFF"/>
        </w:rPr>
        <w:t xml:space="preserve">Polera manga larga mujer </w:t>
      </w:r>
      <w:r w:rsidR="00B65A01" w:rsidRPr="00804F38">
        <w:rPr>
          <w:rFonts w:ascii="Arial" w:hAnsi="Arial" w:cs="Arial"/>
          <w:color w:val="ED7D31" w:themeColor="accent2"/>
          <w:sz w:val="27"/>
          <w:szCs w:val="27"/>
          <w:shd w:val="clear" w:color="auto" w:fill="FFFFFF"/>
        </w:rPr>
        <w:t xml:space="preserve">y hombre </w:t>
      </w:r>
      <w:r w:rsidRPr="00804F38">
        <w:rPr>
          <w:rFonts w:ascii="Arial" w:hAnsi="Arial" w:cs="Arial"/>
          <w:color w:val="ED7D31" w:themeColor="accent2"/>
          <w:sz w:val="27"/>
          <w:szCs w:val="27"/>
          <w:shd w:val="clear" w:color="auto" w:fill="FFFFFF"/>
        </w:rPr>
        <w:t>con tratamiento anti-microbiano, evitando la formación de bacterias que producen el mal olor.</w:t>
      </w:r>
      <w:r w:rsidR="00CA325B">
        <w:rPr>
          <w:rFonts w:ascii="Arial" w:hAnsi="Arial" w:cs="Arial"/>
          <w:noProof/>
          <w:color w:val="FF6600"/>
          <w:sz w:val="27"/>
          <w:szCs w:val="27"/>
          <w:shd w:val="clear" w:color="auto" w:fill="FFFFFF"/>
          <w:lang w:eastAsia="es-CL"/>
        </w:rPr>
        <w:drawing>
          <wp:inline distT="0" distB="0" distL="0" distR="0" wp14:anchorId="3C58AED8">
            <wp:extent cx="2096502" cy="1943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02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325B">
        <w:rPr>
          <w:rFonts w:ascii="Arial" w:hAnsi="Arial" w:cs="Arial"/>
          <w:noProof/>
          <w:color w:val="FF6600"/>
          <w:sz w:val="27"/>
          <w:szCs w:val="27"/>
          <w:shd w:val="clear" w:color="auto" w:fill="FFFFFF"/>
          <w:lang w:eastAsia="es-CL"/>
        </w:rPr>
        <w:drawing>
          <wp:inline distT="0" distB="0" distL="0" distR="0" wp14:anchorId="630E3F94" wp14:editId="34A9F446">
            <wp:extent cx="2047800" cy="19716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79" cy="197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A01" w:rsidRDefault="00CA325B" w:rsidP="00A82E4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noProof/>
          <w:color w:val="523737"/>
          <w:kern w:val="36"/>
          <w:sz w:val="41"/>
          <w:szCs w:val="41"/>
          <w:lang w:eastAsia="es-CL"/>
        </w:rPr>
      </w:pPr>
      <w:r>
        <w:rPr>
          <w:rFonts w:ascii="Arial" w:hAnsi="Arial" w:cs="Arial"/>
          <w:noProof/>
          <w:color w:val="FF6600"/>
          <w:sz w:val="27"/>
          <w:szCs w:val="27"/>
          <w:shd w:val="clear" w:color="auto" w:fill="FFFFFF"/>
          <w:lang w:eastAsia="es-CL"/>
        </w:rPr>
        <w:drawing>
          <wp:inline distT="0" distB="0" distL="0" distR="0" wp14:anchorId="770CE8C2" wp14:editId="454A57AF">
            <wp:extent cx="2058630" cy="18002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57" cy="1800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6600"/>
          <w:sz w:val="27"/>
          <w:szCs w:val="27"/>
          <w:shd w:val="clear" w:color="auto" w:fill="FFFFFF"/>
          <w:lang w:eastAsia="es-CL"/>
        </w:rPr>
        <w:drawing>
          <wp:inline distT="0" distB="0" distL="0" distR="0" wp14:anchorId="2C04B66A" wp14:editId="4BD6C31E">
            <wp:extent cx="1831988" cy="16764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97" cy="1680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FF1" w:rsidRDefault="00336013" w:rsidP="00A82E4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  <w:r>
        <w:rPr>
          <w:rFonts w:ascii="Arial" w:eastAsia="Times New Roman" w:hAnsi="Arial" w:cs="Arial"/>
          <w:b/>
          <w:bCs/>
          <w:noProof/>
          <w:color w:val="523737"/>
          <w:kern w:val="36"/>
          <w:sz w:val="41"/>
          <w:szCs w:val="41"/>
          <w:lang w:eastAsia="es-CL"/>
        </w:rPr>
        <w:drawing>
          <wp:inline distT="0" distB="0" distL="0" distR="0">
            <wp:extent cx="1464469" cy="1952625"/>
            <wp:effectExtent l="0" t="0" r="2540" b="0"/>
            <wp:docPr id="5" name="Imagen 5" descr="C:\Disco_D\Mis Documentos\a.GRUPO Westpatagonia\Calafate Design\Nuevos Productos\Poleras dryfit manga larga muj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isco_D\Mis Documentos\a.GRUPO Westpatagonia\Calafate Design\Nuevos Productos\Poleras dryfit manga larga mujer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39" cy="195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523737"/>
          <w:kern w:val="36"/>
          <w:sz w:val="41"/>
          <w:szCs w:val="41"/>
          <w:lang w:eastAsia="es-CL"/>
        </w:rPr>
        <w:drawing>
          <wp:inline distT="0" distB="0" distL="0" distR="0">
            <wp:extent cx="1204005" cy="1961841"/>
            <wp:effectExtent l="0" t="0" r="0" b="635"/>
            <wp:docPr id="4" name="Imagen 4" descr="C:\Disco_D\Mis Documentos\a.GRUPO Westpatagonia\Calafate Design\Nuevos Productos\Poleras dryfit manga larga muj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isco_D\Mis Documentos\a.GRUPO Westpatagonia\Calafate Design\Nuevos Productos\Poleras dryfit manga larga mujer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02" cy="19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A01">
        <w:rPr>
          <w:rFonts w:ascii="Arial" w:eastAsia="Times New Roman" w:hAnsi="Arial" w:cs="Arial"/>
          <w:b/>
          <w:bCs/>
          <w:noProof/>
          <w:color w:val="523737"/>
          <w:kern w:val="36"/>
          <w:sz w:val="41"/>
          <w:szCs w:val="41"/>
          <w:lang w:eastAsia="es-CL"/>
        </w:rPr>
        <w:drawing>
          <wp:inline distT="0" distB="0" distL="0" distR="0">
            <wp:extent cx="1263251" cy="1962150"/>
            <wp:effectExtent l="0" t="0" r="0" b="0"/>
            <wp:docPr id="7" name="Imagen 7" descr="C:\Disco_D\Mis Documentos\a.GRUPO Westpatagonia\Calafate Design\Nuevos Productos\Poleras dryfit manga larga homb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isco_D\Mis Documentos\a.GRUPO Westpatagonia\Calafate Design\Nuevos Productos\Poleras dryfit manga larga hombre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503" cy="196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A01">
        <w:rPr>
          <w:rFonts w:ascii="Arial" w:eastAsia="Times New Roman" w:hAnsi="Arial" w:cs="Arial"/>
          <w:b/>
          <w:bCs/>
          <w:noProof/>
          <w:color w:val="523737"/>
          <w:kern w:val="36"/>
          <w:sz w:val="41"/>
          <w:szCs w:val="41"/>
          <w:lang w:eastAsia="es-CL"/>
        </w:rPr>
        <w:drawing>
          <wp:inline distT="0" distB="0" distL="0" distR="0">
            <wp:extent cx="1469231" cy="1958974"/>
            <wp:effectExtent l="0" t="0" r="0" b="3810"/>
            <wp:docPr id="6" name="Imagen 6" descr="C:\Disco_D\Mis Documentos\a.GRUPO Westpatagonia\Calafate Design\Nuevos Productos\Poleras dryfit manga larga homb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isco_D\Mis Documentos\a.GRUPO Westpatagonia\Calafate Design\Nuevos Productos\Poleras dryfit manga larga hombre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5" cy="19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01" w:rsidRDefault="00B65A01" w:rsidP="00F57FF1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</w:p>
    <w:p w:rsidR="00B65A01" w:rsidRDefault="00452ADB" w:rsidP="00452ADB">
      <w:pPr>
        <w:shd w:val="clear" w:color="auto" w:fill="FFFFFF"/>
        <w:spacing w:after="120" w:line="240" w:lineRule="auto"/>
        <w:jc w:val="right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  <w:r>
        <w:rPr>
          <w:b/>
          <w:noProof/>
          <w:color w:val="ED7D31" w:themeColor="accent2"/>
          <w:sz w:val="44"/>
          <w:szCs w:val="44"/>
          <w:u w:val="single"/>
          <w:lang w:eastAsia="es-CL"/>
        </w:rPr>
        <w:lastRenderedPageBreak/>
        <w:drawing>
          <wp:inline distT="0" distB="0" distL="0" distR="0" wp14:anchorId="7CAA1AAB" wp14:editId="24CE1D0A">
            <wp:extent cx="1286367" cy="292633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367" cy="2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A01" w:rsidRDefault="00B65A01" w:rsidP="00F57FF1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</w:p>
    <w:p w:rsidR="00F57FF1" w:rsidRDefault="00F57FF1" w:rsidP="00F57FF1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  <w:proofErr w:type="spellStart"/>
      <w:r w:rsidRPr="00F57FF1"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  <w:t>Parka</w:t>
      </w:r>
      <w:proofErr w:type="spellEnd"/>
      <w:r w:rsidRPr="00F57FF1"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  <w:t xml:space="preserve"> Plumas Mujer con Gorro</w:t>
      </w:r>
    </w:p>
    <w:p w:rsidR="00C3724F" w:rsidRPr="00804F38" w:rsidRDefault="00F57FF1" w:rsidP="00C3724F">
      <w:pPr>
        <w:rPr>
          <w:rFonts w:ascii="Arial" w:hAnsi="Arial" w:cs="Arial"/>
          <w:color w:val="ED7D31" w:themeColor="accent2"/>
          <w:sz w:val="28"/>
          <w:szCs w:val="28"/>
        </w:rPr>
      </w:pPr>
      <w:proofErr w:type="spellStart"/>
      <w:r w:rsidRPr="00804F38">
        <w:rPr>
          <w:rFonts w:ascii="Arial" w:hAnsi="Arial" w:cs="Arial"/>
          <w:color w:val="ED7D31" w:themeColor="accent2"/>
          <w:sz w:val="28"/>
          <w:szCs w:val="28"/>
          <w:shd w:val="clear" w:color="auto" w:fill="FFFFFF"/>
        </w:rPr>
        <w:t>Parka</w:t>
      </w:r>
      <w:proofErr w:type="spellEnd"/>
      <w:r w:rsidRPr="00804F38">
        <w:rPr>
          <w:rFonts w:ascii="Arial" w:hAnsi="Arial" w:cs="Arial"/>
          <w:color w:val="ED7D31" w:themeColor="accent2"/>
          <w:sz w:val="28"/>
          <w:szCs w:val="28"/>
          <w:shd w:val="clear" w:color="auto" w:fill="FFFFFF"/>
        </w:rPr>
        <w:t xml:space="preserve"> con gorro  </w:t>
      </w:r>
      <w:r w:rsidR="00C3724F" w:rsidRPr="00804F38">
        <w:rPr>
          <w:rFonts w:ascii="Arial" w:hAnsi="Arial" w:cs="Arial"/>
          <w:color w:val="ED7D31" w:themeColor="accent2"/>
          <w:sz w:val="28"/>
          <w:szCs w:val="28"/>
        </w:rPr>
        <w:t>Mujer 100 % pluma, ultra livianas, térmica, densidad de pluma</w:t>
      </w:r>
      <w:r w:rsidR="00804F38" w:rsidRPr="00804F38">
        <w:rPr>
          <w:rFonts w:ascii="Arial" w:hAnsi="Arial" w:cs="Arial"/>
          <w:color w:val="ED7D31" w:themeColor="accent2"/>
          <w:sz w:val="28"/>
          <w:szCs w:val="28"/>
        </w:rPr>
        <w:t xml:space="preserve"> </w:t>
      </w:r>
      <w:r w:rsidR="00C3724F" w:rsidRPr="00804F38">
        <w:rPr>
          <w:rFonts w:ascii="Arial" w:hAnsi="Arial" w:cs="Arial"/>
          <w:color w:val="ED7D31" w:themeColor="accent2"/>
          <w:sz w:val="28"/>
          <w:szCs w:val="28"/>
        </w:rPr>
        <w:t>(</w:t>
      </w:r>
      <w:proofErr w:type="spellStart"/>
      <w:r w:rsidR="00C3724F" w:rsidRPr="00804F38">
        <w:rPr>
          <w:rFonts w:ascii="Arial" w:hAnsi="Arial" w:cs="Arial"/>
          <w:color w:val="ED7D31" w:themeColor="accent2"/>
          <w:sz w:val="28"/>
          <w:szCs w:val="28"/>
        </w:rPr>
        <w:t>fill</w:t>
      </w:r>
      <w:proofErr w:type="spellEnd"/>
      <w:r w:rsidR="00C3724F" w:rsidRPr="00804F38">
        <w:rPr>
          <w:rFonts w:ascii="Arial" w:hAnsi="Arial" w:cs="Arial"/>
          <w:color w:val="ED7D31" w:themeColor="accent2"/>
          <w:sz w:val="28"/>
          <w:szCs w:val="28"/>
        </w:rPr>
        <w:t xml:space="preserve"> </w:t>
      </w:r>
      <w:proofErr w:type="spellStart"/>
      <w:r w:rsidR="00C3724F" w:rsidRPr="00804F38">
        <w:rPr>
          <w:rFonts w:ascii="Arial" w:hAnsi="Arial" w:cs="Arial"/>
          <w:color w:val="ED7D31" w:themeColor="accent2"/>
          <w:sz w:val="28"/>
          <w:szCs w:val="28"/>
        </w:rPr>
        <w:t>power</w:t>
      </w:r>
      <w:proofErr w:type="spellEnd"/>
      <w:r w:rsidR="00C3724F" w:rsidRPr="00804F38">
        <w:rPr>
          <w:rFonts w:ascii="Arial" w:hAnsi="Arial" w:cs="Arial"/>
          <w:color w:val="ED7D31" w:themeColor="accent2"/>
          <w:sz w:val="28"/>
          <w:szCs w:val="28"/>
        </w:rPr>
        <w:t xml:space="preserve">) </w:t>
      </w:r>
      <w:r w:rsidR="00473AED">
        <w:rPr>
          <w:rFonts w:ascii="Arial" w:hAnsi="Arial" w:cs="Arial"/>
          <w:color w:val="ED7D31" w:themeColor="accent2"/>
          <w:sz w:val="28"/>
          <w:szCs w:val="28"/>
        </w:rPr>
        <w:t xml:space="preserve"> </w:t>
      </w:r>
      <w:bookmarkStart w:id="0" w:name="_GoBack"/>
      <w:bookmarkEnd w:id="0"/>
      <w:r w:rsidR="00C3724F" w:rsidRPr="00804F38">
        <w:rPr>
          <w:rFonts w:ascii="Arial" w:hAnsi="Arial" w:cs="Arial"/>
          <w:color w:val="ED7D31" w:themeColor="accent2"/>
          <w:sz w:val="28"/>
          <w:szCs w:val="28"/>
        </w:rPr>
        <w:t xml:space="preserve">650, comprimible, excelente </w:t>
      </w:r>
      <w:r w:rsidR="00804F38" w:rsidRPr="00804F38">
        <w:rPr>
          <w:rFonts w:ascii="Arial" w:hAnsi="Arial" w:cs="Arial"/>
          <w:color w:val="ED7D31" w:themeColor="accent2"/>
          <w:sz w:val="28"/>
          <w:szCs w:val="28"/>
        </w:rPr>
        <w:t>c</w:t>
      </w:r>
      <w:r w:rsidR="00C3724F" w:rsidRPr="00804F38">
        <w:rPr>
          <w:rFonts w:ascii="Arial" w:hAnsi="Arial" w:cs="Arial"/>
          <w:color w:val="ED7D31" w:themeColor="accent2"/>
          <w:sz w:val="28"/>
          <w:szCs w:val="28"/>
        </w:rPr>
        <w:t>apacidad de retención del calor corporal.</w:t>
      </w:r>
      <w:r w:rsidR="00804F38" w:rsidRPr="00804F38">
        <w:rPr>
          <w:rFonts w:ascii="Arial" w:hAnsi="Arial" w:cs="Arial"/>
          <w:color w:val="ED7D31" w:themeColor="accent2"/>
          <w:sz w:val="28"/>
          <w:szCs w:val="28"/>
          <w:shd w:val="clear" w:color="auto" w:fill="FFFFFF"/>
        </w:rPr>
        <w:t xml:space="preserve"> tejido exterior </w:t>
      </w:r>
      <w:proofErr w:type="spellStart"/>
      <w:r w:rsidR="00804F38" w:rsidRPr="00804F38">
        <w:rPr>
          <w:rFonts w:ascii="Arial" w:hAnsi="Arial" w:cs="Arial"/>
          <w:color w:val="ED7D31" w:themeColor="accent2"/>
          <w:sz w:val="28"/>
          <w:szCs w:val="28"/>
          <w:shd w:val="clear" w:color="auto" w:fill="FFFFFF"/>
        </w:rPr>
        <w:t>Ripstop</w:t>
      </w:r>
      <w:proofErr w:type="spellEnd"/>
      <w:r w:rsidR="00804F38" w:rsidRPr="00804F38">
        <w:rPr>
          <w:rFonts w:ascii="Arial" w:hAnsi="Arial" w:cs="Arial"/>
          <w:color w:val="ED7D31" w:themeColor="accent2"/>
          <w:sz w:val="28"/>
          <w:szCs w:val="28"/>
          <w:shd w:val="clear" w:color="auto" w:fill="FFFFFF"/>
        </w:rPr>
        <w:t xml:space="preserve">, </w:t>
      </w:r>
    </w:p>
    <w:p w:rsidR="00F57FF1" w:rsidRDefault="00F57FF1" w:rsidP="00F57FF1">
      <w:pPr>
        <w:shd w:val="clear" w:color="auto" w:fill="FFFFFF"/>
        <w:spacing w:after="120" w:line="240" w:lineRule="auto"/>
        <w:outlineLvl w:val="0"/>
        <w:rPr>
          <w:rFonts w:ascii="Arial" w:hAnsi="Arial" w:cs="Arial"/>
          <w:color w:val="FF6600"/>
          <w:sz w:val="27"/>
          <w:szCs w:val="27"/>
          <w:shd w:val="clear" w:color="auto" w:fill="FFFFFF"/>
        </w:rPr>
      </w:pPr>
    </w:p>
    <w:p w:rsidR="0068194D" w:rsidRDefault="0068194D" w:rsidP="0068194D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</w:p>
    <w:p w:rsidR="0068194D" w:rsidRDefault="0068194D" w:rsidP="0068194D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</w:pPr>
    </w:p>
    <w:p w:rsidR="00674643" w:rsidRDefault="0068194D" w:rsidP="0068194D">
      <w:pPr>
        <w:shd w:val="clear" w:color="auto" w:fill="FFFFFF"/>
        <w:spacing w:after="120" w:line="240" w:lineRule="auto"/>
        <w:outlineLvl w:val="0"/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A75478" wp14:editId="2E602D87">
                <wp:simplePos x="0" y="0"/>
                <wp:positionH relativeFrom="column">
                  <wp:posOffset>3187066</wp:posOffset>
                </wp:positionH>
                <wp:positionV relativeFrom="paragraph">
                  <wp:posOffset>3811</wp:posOffset>
                </wp:positionV>
                <wp:extent cx="2000250" cy="1962150"/>
                <wp:effectExtent l="0" t="0" r="0" b="0"/>
                <wp:wrapNone/>
                <wp:docPr id="18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962150"/>
                          <a:chOff x="6585347" y="-2326460"/>
                          <a:chExt cx="7200800" cy="6858000"/>
                        </a:xfrm>
                      </wpg:grpSpPr>
                      <pic:pic xmlns:pic="http://schemas.openxmlformats.org/drawingml/2006/picture">
                        <pic:nvPicPr>
                          <pic:cNvPr id="19" name="3 Imagen" descr="parka-_pluma_gorro_calipso_a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5347" y="-2326460"/>
                            <a:ext cx="720080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5667">
                            <a:off x="10602052" y="662103"/>
                            <a:ext cx="605333" cy="138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 Grupo" o:spid="_x0000_s1026" style="position:absolute;margin-left:250.95pt;margin-top:.3pt;width:157.5pt;height:154.5pt;z-index:251659264;mso-width-relative:margin;mso-height-relative:margin" coordorigin="65853,-23264" coordsize="72008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pHlLAwAASAkAAA4AAABkcnMvZTJvRG9jLnhtbNxW0W7bNhR9H7B/&#10;IPTuiJIt2RbiFJmTBgW6LWjX54CmKFmoRBIkZScY9u87pCQ3S1K0zcuwPVgmL68u7zn3HlLnb+67&#10;lhyEsY2Smyg5oxERkquykfUm+vTH29kqItYxWbJWSbGJHoSN3lz8/NP5URciVXvVlsIQBJG2OOpN&#10;tHdOF3Fs+V50zJ4pLSQWK2U65jA1dVwadkT0ro1TSvP4qEypjeLCWlivhsXoIsSvKsHd71VlhSPt&#10;JkJuLjxNeO78M744Z0VtmN43fEyDvSKLjjUSm55CXTHHSG+aZ6G6hhtlVeXOuOpiVVUNFwED0CT0&#10;CZobo3odsNTFsdYnmkDtE55eHZb/drg1pClRO1RKsg41ysiN6bXy3Bx1XcDlxuiP+taMhnqYebj3&#10;len8P4CQ+8Dqw4lVce8IhxFlomkG8jnWknWeJpgE3vkexfHv5dkqmy+WEYHHLJ2n+SI/uVyPYZaI&#10;s6JjmHyVYRx84imL2Cd7yk03vMBv5AyjZ5x9u7fwluuNiMYg3XfF6Jj53OsZyquZa3ZN27iH0Koo&#10;pE9KHm4bfmuGySP61xP9c/KuY7WQESmF5ehVjYhsdqfbvmN3tTJG3XHWNtqqO+aJ9FF9IB8W0/jZ&#10;Ljs4v23a1lfKj0c8CP2kjV6gZGjRK8X7Tkg3aM6IFtCUtHskERFTiG4n0ELmXZmgzNC7Qxtp00gX&#10;RIFOeG+d3933RJDFn+nqktJ1+stsm9HtbEGX17PL9WI5W9Lr5YIuVsk22f7l304WRW/FewXIV7oZ&#10;U4f1WfIvamA8LQZ1BZWSAwtngWcqJDT9hxRh8gz5XK3hH3B+hE61zgjH995cgcjRDufTQmD9C9G+&#10;BhaSIbvjr6oEG6x3KpDxRDJfb/1JP99sfFZoY92NUB3xA9QBaYe92AGgBqCTi4cgle+GAKyV/zAA&#10;kbcEMD79cQg0Q5th8J9RVIqzYjjQkklRgOwLM4nFQ8ccvfXZEqm2eyZrcWk16MNJ5aUViPji/q9K&#10;K/0fSeu1cvIV8wIiRqFEaZ7l+TJ0+ngBJTSnKc1AFW6SHFcNnQ9XzSSmnGbz+Xy8i+ardZaHMk93&#10;yA9K6UWdhHsI13U4V8ZPC/898HiO8eMPoIu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CdvwhXeAAAACAEAAA8AAABkcnMvZG93bnJldi54bWxMj0FLw0AUhO+C/2F5&#10;gje7G0tDG/NSSlFPRbAVxNtr9jUJze6G7DZJ/73ryR6HGWa+ydeTacXAvW+cRUhmCgTb0unGVghf&#10;h7enJQgfyGpqnWWEK3tYF/d3OWXajfaTh32oRCyxPiOEOoQuk9KXNRvyM9exjd7J9YZClH0ldU9j&#10;LDetfFYqlYYaGxdq6nhbc3neXwzC+0jjZp68DrvzaXv9OSw+vncJIz4+TJsXEIGn8B+GP/yIDkVk&#10;OrqL1V60CAuVrGIUIQUR7WWSRnlEmKtVCrLI5e2B4hcAAP//AwBQSwMECgAAAAAAAAAhALR0egfV&#10;0QAA1dEAABUAAABkcnMvbWVkaWEvaW1hZ2UxLmpwZWf/2P/gABBKRklGAAEBAQDcANwAAP/bAEMA&#10;AgEBAgEBAgICAgICAgIDBQMDAwMDBgQEAwUHBgcHBwYHBwgJCwkICAoIBwcKDQoKCwwMDAwHCQ4P&#10;DQwOCwwMDP/bAEMBAgICAwMDBgMDBgwIBwgMDAwMDAwMDAwMDAwMDAwMDAwMDAwMDAwMDAwMDAwM&#10;DAwMDAwMDAwMDAwMDAwMDAwMDP/AABEIAdg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zQAUVyfxh+Nfhf4BeCLjxF4t1i10fS7fgyTH5pWwTsRR8&#10;zsQCcAE4BPQGvhn4v/8ABeezs1k/4QPwPPqlso3reanciPcvr5Kc/wDj/wCFevluQ47H64Wm2u+y&#10;+9nyvEXG+SZHaOZV1CT2jvJ/JXav0bsn3P0Sor8r9F/4L4eNNaEkMfhHwqtw0fmxmQ3CgDOMEbua&#10;z/E3/Bd/4veFjI918OvDEdquP9IVbgqARkfx9/cV7MuBc2Wriv8AwJHyMPGrhacuRVZX7ckl+Z+s&#10;FFflP4H/AODiTX3P/E88B6HMuf8Al1upbdh9d2/H1xXpngv/AIODPCF7L/xUXgHxDpdv3msLuK+x&#10;/wABIT+dctbg/NoK/suZeTT/AFuelhfFfhes1F4nlb/mjJfja34n6GUV8+/Aj/gqF8E/2hNTj0/R&#10;vGVpYatNgJY6shsZpCeAql8IzH+6rE+1fQEbrIgZSGUjII9K8HEYWth5cleDi/NWPuMvzTB46n7X&#10;B1Y1I94tP77bDqKKK5zuCiiigAooooAKKKKACiiigAooooAKKKKACiiigAooooAKKKKACiiigAoo&#10;ooAKKKKACiiigAooooAKKKKACiiigAooooAKKKKACiiigAooooAKKKKACiiigAooooAKKKM0AGa8&#10;o/aZ/bH8F/sr6Ok3iC6nuNQuATb6XYp515cY7hB0X3OBXhn/AAUs/wCCkX/DOdvdeDPB11b/APCZ&#10;SW5kub1lEqaOrKWX5e8rDkA9AQT1Fflz4Y8N/Er4y6tdeNvFWv6lcMXBlu7m5O9snocZP0UCvueH&#10;+D54qMcTjG403t3fb0T+99O5+L8eeLNLLJ1MvyhKpiI/E94w76Ldrrso9Xo0emftZftU6v8Atb/E&#10;ObXtUur5IN8kOl6Ox2R6XFnAVgCQznALEdT34AryG48DXHh60W2k0+9sdcvZB9nDHbDcRnggrjru&#10;IOR716Na/EXRfhJpo+zWun6hp7TNHi4RJJ3l4LgLneFO4EMf4ge1cb8S/wBobXfiNc6bNHax2a6H&#10;JLJZzMArRK+RtJ9AP15r9fwsXShGhQglCOm+3yS+/ufyfmM1iq1XHY6u5Vqju9Lp97tu221trWSS&#10;tbRg+DUHw/8AFsNj4puILfzGXN4knCAHJiPYhuu4dK7TxP8AtF2ceoW7QrZh9Mjaxx8tzHNbNnbz&#10;gglCARn1IFfGnxf/AGrNF0DUZhq/iC41jVFHNvaNvwfQv0FeJ69+2hrdxMY9HsrfT4ZM7Wf94+Pc&#10;mvNxmZYOm0sTLmkui79f6bPpsp4azfEQcsBT9nCTT5paXS1WrSbtveKtrrdaH2tfR6HrXk282jww&#10;2rZLTm8bzoyf7rKmMd8EHrjtXE6hoUI806HJPDJbsQ8ckm9mHuOn4gV8t+F/2nPGmmXi3j6o9wG5&#10;aGVQYz7Yr2zwF+0B4f8AiCLf+1Qug6q+BHOrbY3b2PatsNnGExDtG8X5/o9ThzHhHNMujzTtOC35&#10;Fe3rGybXp6nS2FsPF00lnPH9nvIRwQNoIr6b/ZW/4KHfFD9jzxDoWlQ61fa1oZdYn0G/uDNb+UFy&#10;SC+TbkgjbsKqT1BFeI2AtZJpJtZaVLy2haa0u7WAH7TjnY+CAwI/iHI6muv+HE+o/C3+29UvLaDU&#10;JvGwFmhuF3kQxAAeXnpjhQfY10YrB069L2VaClfR3tt/nvqvU4MtzivgcQsTha0qXKrpxvvdLW32&#10;b2uno9j9l/2UP+CkXw2/axP2HTNQfRfEaD97o+p4huAf9g52yD3UmvoDNfz6eEfAlzH4l0Jp0u9P&#10;upJBsuIiY5EwcggjkGv1X/4Jy/twR/GBbn4e+I7xpPFnh9D9nuJTzqkC4BOe8qZG4dxzzzj8q4o4&#10;NWCi8Tgm5QWrW7itr36q/wA0f0z4a+Lss5qLL83iqdVvljLZTla9rdG1quj2VnZP60ooBor4A/dg&#10;ooooAKKKKACiiigAooooAKKKKACiiigAooooAKKKKACiiigAooooAKKKKACiiigAooooAKKKKACi&#10;iigAooooAKKKKACiiigAooooAKKKKACiiigAooooAK8s/bF+Nt58BfgZqWtaXHDJrExFpYtMP3UE&#10;jAkyuO4RVZ8dyoGRnI9Tr4//AOCvvjb+xPht4R0nzdser6nKJ4/70RhaHn0G6cV62R4VYnH0qMld&#10;N6rulr+h8vxpmksvyTE4uD5ZRjZNbpyaimvRu5+a3wx1Kfx5J4l8YeKmTWWuLmQz/bCZJb2Vm3SM&#10;GBB3YxyCMZrnviD8SPsWuXln4RvbnT9HbbIyrMUSJx0ORgkgevPvWhf6lrnwT8N6p4YtrqyuIL50&#10;8uUJtlh3GTeNp+mCfpXyv+1D8VdM0DQrjRbW7mhv7ccsjfeJ6k1+/VKsKUJYip8K2V9NlbS2jP4X&#10;w+DnisRTwOHX7xtucrXkndptyTu076rb53G/Hr9sHw/8FXmWy3eItcmJLASAqh7lj9fxr5H+Jf7Y&#10;HjL4sX0n27UprLTzn/RLZikQHvjk1R1uyXWbuSZmaTceSR0FcJrukSadqbNytvIo596/Nc5z7G4h&#10;2UuWHZbfPuf0dwfwPk+XxTcPaVus5av5LZeVlc19F1tpbjd5bOrNjd/Wu00PTmurjc0chx0I6AVw&#10;fh3WVtrqNWXdHkKG/umvXvDFhcaxawwRqA02I3PTauefrXBl8efS572eVPY62su5JHpkzxr5MbzL&#10;GfmIHStKa0uFRVltW2YAAHUGtx/BOoW2qLHCGWO4G1GX7rkdBn1IroPEunW/w48FtD5KyateEICf&#10;maPPavo6eElZylokfnlbNYucIQtJyei/NvtY6T9mr4x6rpuoroOqCS80XBKPI48y0xnJVu4GORX0&#10;1p3iuSXxFoc2qyTahptnG625XG2RpJQ6knsPmbJ+g6V8X+FrK80HS44WQpLNwSD0B65r2f4PfFST&#10;S9Sh0nUpJr2G+kAifjMTt/T2r6bKcY1TVCs35N9PLufm3FeTp15Y3BxX96K+1beXa/XztezZ+k3g&#10;rwpZroV/q8m2RbW1lKFSGV34UAHoMHvXkXwh1PXNCtr7x9oM1zZ65pWvC80yVBlQVJDbv70ZGVYd&#10;CpI6VwsPx01zWNC/4Qewmmhggt1VhGu1rgyOep6nnvX0J8OrzSfhn4K8mVlisdBjit5csNsspUse&#10;em5ufwIpVKNTDxlze9zO1vJPZ+uxWGxmHzKpBU70lTjdy29+SupJ/wB1K6d1tsfqF+zV8cLT9on4&#10;L6J4stYfssmoRbbq23bvslwh2yx54yAwODgZUg967yvjL/gkv8brPx3Y+KdDtX4tWjvRCi/JbKfl&#10;Ck9N7DYxA6Zx2r7NB4r8QzrA/VMbUoJWSei7J6pfI/sng/OP7UyehjXJSco2bWl2tG7dLtXt0vYK&#10;KKK8s+lCiiigAooooAKKKKACiiigAooooAKKKKACiiigAooooAKKKKACiiigAooooAKKKKACiiig&#10;AooooAKKKKACiiigAooooAKKKKACiiigAooooAKKKKAAnFfk7/wWU+PmpeOfjppej2Krb6V4Wfbb&#10;TRMN93NlTIzHH3VOAB/sk96/Ur4geIh4R8Ca1qrEKNNsZ7rJ/wBiNm/pX4eeML1vjj8LrnxB5002&#10;paHbyySb2z5mGYt15zjBr9B8P8HB4qWLqLSOno5X1/T5n4R47ZrVjlkMqw7tKrebS6qDTt97vpZ3&#10;iYHxv8WyeN/ifq2sXdjb6fdquy4SLIjkkQbDJtP3d23OP59a/M/4q6mnifx/q+oXl5FM1xcuyxo3&#10;yqoOB+gr9APHHjKTxV4R1LV7iRWuP7IQySAbfMZLcLn6kr+NfmbIym6eZl3fMSyk43HPavteKKns&#10;6NGglpa9vRI/HfDGjLEY3G42UrvmSvZJu7bfpfS4mp3aqr7VWOPu3+FcN421aPyjGq9G4OOv4V1O&#10;p6kbibctqAF6AnO2sLVNGju3ZupYZJ9K/P8AFNyVon79lsY05KU0YehWQvv3fmeWzfMM17V8KvHt&#10;ppm2z1CORblcBXByrcdvevJdE0ZrTUWYg/L8w4rqIo/tt3ZBVUMo3Ngdh3oy+pKk+eO4s8oU8VH2&#10;c3pvddGfQVr8QpLiPy4WKxjkFPlqve69599HczR/aZIh8m8/KCe+K5PwXK8N243boW5IPr7V1zaY&#10;LiwDL9+Pp9K+wp1p1I3Z+TYjB0cPVsl/TFu/Eseo7UMaiR+PNxzGfUUy6v7ie3ZIyFuFHysrY+Yf&#10;yrB8R6p/YnlwwbWmYlyT/AK3Pgn4Tt/H+sN/a189nCxCRYHyux/vUQqSqVPZLd/L8RVqNPD4Z4qe&#10;kY69W/uPsr9kn4px6PcaJ4ivo0k3afLYXbBBKY2wBvA/vDBPHPNeh6vpviHxv+z2l7by2a+HNFe7&#10;1KfbIFurnJJ89wT83ygKuOn518+fB/TZvBuja5pFrLC01jITb5G5V3oRu/WvrL4iaZfeH/2N9X8r&#10;w5HaweEfDiWUt81yDLOH2AllHUEtkema+orVXTVOpZczsm2+q02utdenfY/M8Hh44h4jDqT9nHmc&#10;VFO7UrS1dnZJJb22tc73/ghB8ZZfB/xSTR9QvrW1sdfgkhMTj557l2V0bceScpt9Pmr9fF6V+B37&#10;EXhvUvtcPiSJnjtPDohuUZRj94GBXn2xmv3W+GviweOvAOj6wNudRtI5mCngMV+Yfgc1+YcfYOEM&#10;VDEQ+0kn6pfqj+j/AANzarVy2rgay+CTlDVu8ZN39EpJo3KKKK+AP3MKKKKACiiigAooooAKKKKA&#10;CiiigAooooAKKKKACiiigAooooAKKKKACiiigAooooAKKKKACiiigAooooAKKKKACiiigAooooAK&#10;KKKACiiigAooooA8m/bk8af8K/8A2UfG2qYz5dh5WM44kdUPP0Y1+JPwx8SXXgnVdaSS0uLiwtZH&#10;+32e0/v7STKMw913ZH/66/Zn/gpTpcmt/sUePLWHmSSyBUf3irq2P0r8a7z4half6hDeQSW9rebE&#10;DqYgbe7TjKuPcDBx/Ov1/wAPKPNgatlq5a+llb9deh/J/j5i3TzvCqbaUaaa00vzSv8Aglo9Gjgv&#10;GkK6P8LPEEMM8d1Ha6cVjlQ5WRApCnt1UDr05r4B1vTVvrm5k2KjSPwqjAFfod8XNN0/SfBvjGGz&#10;Ux6elisiRl95jVjkru7gEkA+1fCGptb22oTNbxu0bOSM/wAK+1ezxNFTdO/Y+V8MpOisQ463kteh&#10;5xrmiXOnBWaNk3Zw2OoFYVzPJayb1UFT1969T8SaxZ6xbrHtWHyh8gP9a888SXKwQuqRlFB4yvDV&#10;8HiqMYO8WfumV4udVKM42ZXi1COVo2yqycjBHSr3hO8D3omU+Z5XDewzzXK2+qNJd7dvyj5QT15r&#10;q/DdtGs3lQ/MY0G/n7+etc9CpzSR6GMoqnTafU9R0DUrdoQ2dm3kn0rotM8VxWtlIzZmkz8sa8k+&#10;lcd4esPOj+zvu8tkwSRzz0Fdd4c0BHnkEi/6PCuwnuc19RhZVHax+ZZlTopvn/r/AIczNS0S61m5&#10;Fz5DxichSvcDvXaeE7AWs1vDHGLNeiK/3pmyMH/PpWdoumSaW8qzt50cLEwEnkg+9Rya9NqPjQrH&#10;H8qqvlqOuV5yPeuylGNN8z3bPLxVSdeLpRtyxTd/yPcfgP4z0++8Qa9pKGb7dBGWkBXggDsfWvo/&#10;9pP9otbv9nuHwrFc20mt+No7eKa1tUbbBbpIGAkJxlsIvA4ADHJLcfMH7P2rw6v41upI7eNWu0kM&#10;jAYeF9oyp74PUV614L0C3+JXxNstYvppV03R7NLS5klkBclUxsj9BtGPb3r6WFNVsPBy1s3t2v8A&#10;0/VH5tWxEsFj6qp3jzRjdN9bNb9FutU9G/U+xP2VNCtfC37PNjYRpGzTQGW6YEfMSx2598AV+h37&#10;BXiWTXfgDZ28w2zabK8BBOcLnK18P/C+ytvCvwpudb1ZdO0HR1gE9tC5w0MbDCbyeSxXkDr8wr6o&#10;/wCCW3iOXxP8M/El1vaSzm1PfaMUKZi2YGAece/evzziqPtMNVqdFJfe+nyP37wzq/V8bhsM3rKk&#10;1byWvM1uk2tLrds+oqKKK/NT+ggooooAKKKKACiiigAooooAKKKKACiiigAooooAKKKKACiiigAo&#10;oooAKKKKACiiigAooooAKKKKACiiigAooooAKKKKACiiigAooooAKKKKACiiigDyf9taxa+/Z41r&#10;5tiwmKRzjOVDgEEdwc4/GvyYli8PaI+peHYbmGczXUk9okEKyzxLnOxQ/wArMCSMZBxg+1frb+2b&#10;4xtPBH7Nfiq7vNPuNVWS0NvHaQkLJNI/C4J6YPzZ/wBmvxr+MHwTuPC89nr9jD/acLQ75YnO5rZy&#10;MHIXBI5zn1r9U4Bs8POM3a8tPN2X5fjex/MvjpzxxtGpRipWh7291Ftr0167tWvbY89+OmjyXlt4&#10;qs1hkh+26NI6K1oLZmKjd/qwxC5II4OPpXxBp/hdpbORplV5ANzR/wAh+FfeGrT6XqP9jm2t0s2l&#10;he2vQsjMsjtn5vmyefT2r408VSW3gi71FZ5N0lvcPEBjlsEjFfYZ1RvyTn0TR+T8F4xr21Cjq201&#10;a/Xp/n5+h5r4k8M7JWIsVG31biuJ8R6UhhkikCqr8fL0X0rrvF3irUNQmb91ti7BRniuI17VGaFl&#10;mVhIvtwa+Dxkoa2P3XKIV7Rcn9zucJcWL2+oSKvG1uxrvvhxphimi4+eRs81ylh5dxdPJyzM2cen&#10;tXqvwx8OR3V4szeY8NuArbeAWPbNedl9DmqaH0GfYz2eHal2/r8TvLTwLLdeH/t1nLDMYCPPiQHf&#10;H/iK3tGRZ7SPCldw+YV0nwytrfS/EEf2do57a8TZNDuyUPb8DXb6n4P0fVbuGw06FYb5laUiMZCA&#10;ev8AKv0HC5fePPF67W7+nqfgmZZ9yVXSqJtbp9l1v6dzzmDQ2u7+NGDeScLWF4s8PrpGtLtmaGeD&#10;DRTKdrAZ4NeteH/Bt54hs1ijEMbQqzFiMFuelc38T/hpJMbWVpFw8YKSD0PUH3B7VpiMDL2XMkYY&#10;HOaf1n2c526W/rubXwS1KfWPFFzql60JnsdPcyywqEWfjCsdowW9c85r6S/Z+0/S5tAXWNUt4pLP&#10;TkUx20kqwQ3dwBhfOc4G0dW7kYHJPPhPwM+FH/CGeDNSbUZt0mpShSEPCxqM4/HvX1d8D/gNLqfh&#10;W1XUPLnvL9fOs7JWBSwRwB5rnHBxgAfWvUpt0cMnWdm/v/q39XPlsRCOMzKUcHFTUWkukdFpprf3&#10;m7KzWlrWNLSfHN/8WtUuITdRajZ6ehvbzU7uArYwtwAsELAbjkgBmGcDCquMn9Dv+CWGoCy8Earp&#10;nlyIjFLiIyn94y9Mt7nrjt07V8Ra1+yBqXh/Tf8AibeJJYQAqxw2kzleDyccADoOBX29/wAEvfBh&#10;0Dw/rczXhuvIEVtGXJMmOWOck/Svi+LK2HqZdJUZXV1svM/YfCvB5hRz6EsXTcZNSu203s9LXb27&#10;693sl9Yg0UCivyM/qcKKKKACiiigAooooAKKKKACiiigAooooAKKKKACiiigAooooAKKKKACiiig&#10;AooooAKKKKACiiigAooooAKKKKACiiigAooooAKKKKACiiigAooooA+bP+Crvw/1jx1+xzrkmhzT&#10;R3ugzRaoyxAlpY4yQ4AHoGz9Aa/Ir4b+NbjT9UjVL02d0xytw8m61k74lVugxnlenoa/oA1bTYdY&#10;0u5tLiOOaC6iaKSNxuV1YEEEdwQelfhT+1P8AP8AhX3xku7HRo/MsdRvWitIBwY3L7fLHbhjgV+t&#10;eHeYQnRqYCp0fMn67r8Ln8uePmRVaWLw+eUHuuSS1umno163tp1t3OI8U683jnTprp9DXS9WsZGa&#10;Wa2f/R7oBgVbZ/C2cDI4YHNfIn7WvgQ6J8Rn1y3kmaw19PtKhh8qy9HXHTg8/jX3xoP7NHi62tb+&#10;3a40wNDHv+x3E24XRB6Kw6cjqOOleA/Hj4RXHirwfqWi3FtLb6zo7NeWsLg7iMfvIwPfGRX2mOpU&#10;sVh5U6Tu46rU/HcjxWLyzHwxGLg4RqXi7qy7ffez113fU+Fb3UZ7afy2O5XOCfauf8TKsVtN8rGF&#10;gSrLyM10viaBnunZl8vy85Q9QfQ1z2sSqNBvlbqqbhX5xiL6pn9FYFr3ZLyOD02HbKrNuG5gM9O9&#10;exeCfEbaXZ/ZIlikgJDDs34e/wBa4XTdMF4sSR7flxniuy0Pw7NJt8qJ2Y9lHWsMvhOErxO3PK1K&#10;tDlqHpWgavaz3JuI5Li2mi6H7pz/APWrtfBXjK6stQnvP7QWFpgI/ORC5fH4V5NKJtN/cXKsjKAx&#10;DDBIrtPA6btGzu/eMSSPQ19Zg8RNTSX+R+WZtgaUqTlLVPTo9D2Dwj8XJLE3XkwxtNM6mWRk/wBU&#10;ij+Fffk49awfHnxEs/GE8enx281pdXUxZIB912PA57MeSccdK46eX7TpzTxyNb3FscdehB+6fY/1&#10;rr/gJ4bPjLx9Lr15Ews9BQ7HI4kmP3VH0Byfwr2Y4qrWtQX2vy6nx9XLcJg1PHNWcV31vtFdnd2S&#10;PevAnhIzXek6HC8bSRIseWBZQ+MktwSR17V7f4T+K2m/A5Lr7ZcR6pr82ESK1YvDFjPzNn7z+3Qe&#10;ledfC34fr4h02a6mbXLK83nbPbITG6sOVYgZFeufDz9n23kshdRXG2HeFeDTrZptQmPo0r/6sH1U&#10;Cu/MK1BL2dX4Vpbv8z57h/BYxzWIwtvaO75r7dG0nZX31d99EzS0X9onxBrNjdTanpdssK7dqTT/&#10;AOnS5+6scQ5yx/vV9wf8ExbnVLvTdck1W1j0+aRUcWyvuaIE8b+27HUdq+LNP8O6X8N777THazJf&#10;bsmNotrWqk4+8c4z6Lgnua++P+CdGheX8PtU1b5mF/Oqq56sAMn+dfAcWSoxwMvZRsm1b8PM/evC&#10;+ljJ5vTeKquUoqV1p2erdk/K3TW93t9GiigUV+VH9MBRRRQAUUUUAFFFFABRRRQAUUUUAFFFFABR&#10;RRQAUUUUAFFFFABRRRQAUUUUAFFFFABRRRQAUUUUAFFFFABRRRQAUUUUAFFFFABRRRQAUUUUAFFF&#10;FABX5d/tj/DtrL9oHxZY6hbK2my3j3NuVILRb/mHPVTyD+NfqJXx9/wV2+B+nX/7PmufEC1WS11v&#10;RrZLaaSJyv2iKV1iUsOhZGkBB64yOwr6jhLGKjj1Tf27RXk21b/I/N/FLKXi8knXST9jebT2cVF8&#10;y2fTW3kfmzH8btE0jxVJZahrHiCx0m3YxrPEwnBPowXDbfoScVznxIvI9f1CPW9NjvJIwR5d0Ypx&#10;HL7FpM4OOx46VofAj4beEb3ULq68Va1PdLZSLFb25XmbaPvuR1H6nmvpSfxppuq+DF0XTdLtbvTI&#10;wVwsRjVFP97I24r9mr4lYaquSDfR9F636s/kPAZWsxwj9rWjHdq3vSfRK17xj8rn5U/td/AXyGuP&#10;GWiW5ksbg+Zf28a4a1c9Xx/cJ/I+1fLviO58/TrhY1O7bt+UZJr9SvGOhQ6X4q1G3t2s7yx3MHVD&#10;vjkQnBUjHPpjuK+Sf2mf2W7XwLu8QaFYzXGiyNvu7dHO6xB/ujuv8q8bPskcl9aw+z3Xbz/z7H1v&#10;AnGyp1FlmY/HF2hK6s7fZb2v2fXbff5l8H3cen3nmSfKMfx9+K9C0P4jw2rqsSSTEcYxtX/GuZ1L&#10;U9FuR5Wn2t1d3G7CoPuj8TVeLQ7wfNLLDp0fXIGdv4mvlKNSdLSDv6f1Y/V8ZRpYr366cfJ/5LU9&#10;S1bUpfGEduZLeGCaIZVgCSVPOPcVf8JX02heIbdJFGy6Y7gRkYrj/B1lrM1lHHLqcEWn2beckzkK&#10;5Ht3717J4R+G03jtbSS31BL6ZsFCGBdAfX0H1r6DBxnWkpxT5tO2p8Hm1Shg6bp1GuTVaX07dNO9&#10;uhq6d8P/APha/h+wbRFSHURcta6gGbCEKTiX8FIz68V7l4D+HMem6Xa6Ho9vNcR2aM7uib2kcDc8&#10;jAdhyx9ABVT4ffDy1+G+inT7FGu726YvPJFGWklIHQAdhXoPhjQ7e1h+x6msNvc3MSSOgmETwgjO&#10;1WPXKn5vU/SvscNh40I+0kvfa1/r8z8azDMJ46p7Gm37FSdul2/PXbVR7LodF8GNdjmYRasNPuls&#10;ECAaXcy2dzjHDkDKMD+de0ab8btD8PWkiw6tF4avJYyk91cuJm8rOcrGOZJewyAOec9K8d0L9naz&#10;1vU1vtO1ibSbsrsZJdssUqg9GMbZ59eOtch8av2ULnw9eCTVobb7HeEmCezkbDY5IySWz6Z5rzq1&#10;DD4ipyc2vZ/8G6/Bn0mDzDMMtwvtvZe71kkm1015bSXa90/Q+hdK8b+HvH80raFJNefYQWmudQlJ&#10;dgeshXqWPJ6YFfoP/wAE4PGFp43/AGYbG7s4fLhjvbiAN/z32sBv/GvxX8EaL4c8I37WMLeMori8&#10;Hl7Yp/tEAiK4YdN2c845Hav2Y/4JYixj/Y18Px6f5rW8M08fmSQmFpWD8sVPf9OK+N43wkaOBW9+&#10;Zb9NHfXr9yP13wazipjM6esbezk21pf3o203Vlvq/U+iaKKK/Jz+oAooooAKKKKACiiigAooooAK&#10;KKKACiiigAooooAKKKKACiiigAooooAKKKKACiiigAooooAKKKKACiiigAooooAKKKKACiiigAoo&#10;ooAKKKKACiiigArwn/gpV4Wk8Y/sSePLGKOSTdawzMqfeZY7iKQgfgle7Z4rz34++N/Cdv8ADnXN&#10;J1zxBpOn/wBpWMtuFlnUyKWQgEJnJwcHp2ruyypKni6VWCu4yT08mmeLxFh6eIyvEYarJRVSE43b&#10;S+KLW79T8dvg7otx8YfEq6f4csYdJ0DTGH2i6kjEk8uScKM8bmwTgdOTzXveq/s4at4/tZf7c8T2&#10;uh6DboNlpYJsXYoAO8kDnHUnvXmvwd/aB8O/CfwTe6Tp1iJJtQvHuxLL8qpyCgB67k6f/rrN+Mf7&#10;SmsfE/UFM1wqw7UWKGIkRSgfeJ9TnnBr9yxFHG1sT+6XJFbNq79der/BH8W4PHZHhctvipe1qS+K&#10;MW4x62i7W91K2nVv0NL4tnwjpHhqOx8E6DZl9OEivql6PnuQQwIBPru6n0FeH/EL4dah8M768sta&#10;MM0MflAuU2q4kiWQgg/eVd20sODjPvXr3wT8Oal488QSape2clzpOhj7YYlHy3BTGAB39fwFeZ/H&#10;fxxd/EL4lXl1eKFa5lZlReNg2JhfyAr0sv54VnQUrpK8m3d3drfr958zxA6FfBrHThyc0koJJRXL&#10;FPmaVv8AClu3Z6nwh+2F+xdcaFeyeKvBMKNYzEvdWaTFDCx/iTsVPp2rhPhD+x/4y+LfhK41KK40&#10;+K+jkkhgs9QldTM6ruCq+Cm9uAoPViBkZr73uvhsbjwjqlxdXEdrZMAltFOhP2l24+T2HU9hWBd+&#10;Hm8B/sw+Kb6CwtzdrcRxW88ZIeGVRvBUDg88En2rycZw3hHWlX1UbO6W1+6/Ox9dkviFm0cDTwLa&#10;lNNcs5K7cO0t/S+j8+p8dfA79mXxJ8TdajGsW02m6ZbsHmuWn5bvtC96+xfhn4U0vwNCmk6Pby28&#10;e5Rc3TR5kx3Izjccdsj8Kd8EPhlffEDwzY3OoNcXBcxeekCi2+YKMcLjA46jr+NfQmtfs5WcrQ3a&#10;3l1HuXAQHzOOnU813ZbhcLgIq/xS6vV+mmx4/EWY5nn058iXJB2UVdRv31+LX0t0Rl+E418Dar/x&#10;R9tfatdTRqvnarZrbzkkHcqtG/CN16npXX3XijUPFmgLBrXwvF1CypCbm2nH7plyOCe564zmuj+G&#10;XhnR/Cup2zXGn3cl1HGI1uZH3HgenSvafAWk2y6VJbt5dxY3Sb1jYZBOTuGPUGvOx2YwhLm5btW1&#10;bab+aaPocg4cr1qTpzqqKd/dUYuK+Uov52v0sfOnh39i3U9Qjj1D7DdQWd186xi4Hmwr2BKkjNdX&#10;P+yzpWiaGyvd3txfE8LPOZEj+gz1HrXr8ct54MinjjumXTUJ8tNoBA9Mk1xOseM5PtRPl+Ssh27v&#10;vMB9a5P7TxlaV+bTy/U9f/VfJ8HS5ZU229+bX5q2np2If2M/2SdL8X/HPTINTt5LuxaVnYINwULz&#10;nHGOmM5OAa/VHSNJtdD0+O1s7eG1toRtSKJAqqPYCvm3/gnFZeHbvwbqWqW9zayeIGuXtLi38xfO&#10;to1wRxnPzZBz07dQa+mxxX5zxXmVXFYzlqN2jpr+Z++eGPDeDyvKVUw0Y3qvmuu3RN+XbpewUUUZ&#10;r5c/SAooooAKKKKACiiigAooooAKKKKACiiigAooooAKKKKACiiigAooooAKKKKACiiigAooooAK&#10;KKKACiiigAooooAKKKKACiiigAooozQAZozXm/xu/ao8H/Am3ZdW1BJtQxlLG3IeZj7j+H6mvj74&#10;0/8ABTbxT4zeez8Owx+HrM5Xeh8y5Yf73Rfw/Ovay7IMZjPepxtHu9F/wfkfI59xxlOU3hiKnNP+&#10;WOr+fRfNn3D8R/jL4X+Etj9o8Qa1ZaaGBZI3fMsn+6gyzfgK+afi1/wVT0zTVkg8JaTJePyBdXvy&#10;r9Qg5/M/hXxB4g8U6h4m1GS71C9nu7i4O53lcuz/AFJ5qkNjp0+VelfcYHgvC0rSxDc39y/z/E/G&#10;M68XsyxLcMBFUo995ffsvkvmesfFP9uD4gfEkslxr19Z275zDZN9nUj0+XmvCvFt/da3M22SRNwP&#10;mPvLSSDv85ORmtS+jCp97G3rWZMgC/d4fjg9q+ywWFoYdWoxUV5I/IM8zPGY+TeLqSm+7bf/AAx5&#10;r4cv7bStWm0zU1aPTpTlZU+ZraQcZH6Z9jXsXw7+FtjraW6qjL84ZZGGVKkffA9K8V8WaVHonjSL&#10;zJQlveELEQMiGXGQG/2WxjPsK9u+DHxYybe0vEjtJrdtinAVHA7EetelmMpulz0fmfN8N08MsVGl&#10;jkuydr7PVN9PLY9m8NMvw3+Hd5tZ42jjfyti7cDNfMPjbwsuo/HKytWj3far1iwH90hRjH519XSW&#10;MPjbw15iuSI3RbiMDny9wJx+AP5muH0v4C6aP2rkWwWZraO1k1h0J3eUZGVVxnsTkgV83luOhQlU&#10;nO/NZv7rH6ZxLklXG08NRopcilFL53T066LXsecfGT4d6V4c0XT9EuLea8uNuyOee5Pl25xuIjTs&#10;STXm3ijwr5HwYvtPkt2VW1RGaLnOPKzX0l8c/gbeWev3GoalqMrWvlubdFBVFz2IHOTXC+IvDdrc&#10;+CLiFYxuaKRySMKD9nYAjAGOhr1MFj4ypx15ru79T5XOsgr08VUaj7NRVorTa1unpdNu9ir8M/BU&#10;Ph7wrYtCu2GeFJQ23G7Kg16B4e037ZEV3RvG33c8YNR6Lquk6n8DvDMcC51KGzjjlYEYRkHlsD+K&#10;Z/GtbQZ4NK0bzbyDdJt3xntkV5uJrTk5OS1u19x9RleCo0oU4wa5eVO621SdiS8EugSwPd6dJNar&#10;9x42zu9jW5beIJZdNh/su+hikgPzwyQ5ZyRzzXF67+0NZxadNCIbea3X5JC2ePTb6nPauP1b45DX&#10;JpmuZo/Ddixyp4FxMfp27fnWUcDWqK8o2/rsdVbP8Fh5ctOpzX6LRr/t7RJadX5HoPinxXr1sjeZ&#10;bx3YXkFk3rEPfsPxr5c/aB/bNuvhdPJdR7dSntZVU28bAqNz7Mseyj0HP0qH9ob9qfUPFMFj4Z8L&#10;faNPsZLr7NdXJY+dcgff9wPc8n2ryPxN8OV1HRtQjZVYzeYenX98GBr18Hl8lTl7q5raaHyGcZ9T&#10;niaS9rLkum7PfXXXR28+voXPhv8AHPx9F4rm8QNq1xp+qPcF0lsXaBVTPyBQDxgdj3r7K+Bf/BZX&#10;4sfDhoYdaurXxVZR4DR38f70j2kXDZ+ua+SbTRksreMKMbRg8VdFsFTP869SpkmFxFNU8VBT9Vr9&#10;+6PnMPxjmOBruvltaVK7vaLaT9Y7P5pn7C/s5f8ABXn4b/GtobPWvO8I6o+Btum8y2Y+0g6f8CAA&#10;9a+qNH1mz1/Toryxure8tJ13RzQSCSOQeoYcGv52rcNGVZWKMO4r1v4A/tlePv2edS8zQdcuo7fd&#10;ue2kffDL/vIeD/P6V8Lm/hvSneeXz5X/ACvVfJ7r53P2PhX6Q2Jo2oZ9S9pH+eFlL5x2fyt6H7qZ&#10;zRmvjH9lD/gr54a+Ldxb6P4ytl8O6w+EW5U7rWY/zX8ePevsbS9VtdasY7mzuIbq3lG5JI3DKw+t&#10;fl+ZZTi8BU9lioOL/B+jP6T4d4oyvPMP9Zyyqpx6rZryaeq+ZYoozRXnn0AUUUUAFFFFABRRRQAU&#10;UUUAFFFFABRRRQAUUUUAFFFFABRRRQAUUUUAFFFFABRRRQAUUUUAFFFFABRRRQAUE4opGOPyoAra&#10;3rVp4d0i41C+uIbWys42mnmlbakSAZLE+gr84f2kv+CzWpa1461Dw/8AD+1htdA/49E1aQf6TK5O&#10;DIgPCrjOOM980z/gqX+3T/wmfiq4+GuhzXf9h2bbdTltD897KP4Af7in8z9K+GdVZNJvoJ7W2urO&#10;NZUbNwVJYhv9kV+tcI8HUnSWLzCN3JXjF7Jd35vt0X4fyr4reL2KjipZXkNXljTdpzXxOWzjHTRL&#10;q1q3totfa/8AhJ7rxOzX19NdXN5djzmeUlmJIzkk/WobeF1gD7W3t1yRVXwlfSX+n2qyjdcXaee5&#10;P8Kn2/lXSw2scUSjbX1VS0HypH5zhebEQVVyu7bvfW3rqYX2eQuqhdqgknkZqVf9Xx5bY55ccVtJ&#10;GrS/c429cVXu1WOBsRjci5NZ+0vodH1XlV7nOX7LKBD5kfmMu7bvG7HfAzWfqVytoI1DRs7yBQod&#10;ckHgnrnAHJrV1bQvtWoRyQn5nxtP+wOopL3wtHeXdvMyr/oquRx3rshOKtc8Wvh60+blWt0r+Wn5&#10;bnnWp+ErjxT4xuoYoluBJsRcEMEbYeTzgEFe/pVvwvaaxpMkU39k3WoJG4jljWFneAqcMpxnI7g+&#10;9FrpS6j431a1CpHFcXMfb7rCNiD+JBrP1jRrnRtQ1DTVuriFHkM0IWRlUq3UAA4xnj8q9K/NaDfR&#10;f1ufL8vsuask/iet1v2s1+J9I+Avj5pWl6nbxNcQWOpRSDyvNVo4L9OmwhwCkg54PGSMEg16z4R1&#10;bR9LuNQ1azvI1/tREZ7jdulWJchYh1+62Rgd2r4F0XRo/EWkTRpxqVmTKu7/AJbr6Y9eP1re+H1g&#10;1qv9pafDZXE0ZO6yvIRLBKO6EHpnsRyDXh4zh+lJNwm10em/Y+5yfxCxVOUIVqKnu007NdH01dtH&#10;aza+bf2d8e/Ftn4l+GTSrPGDA/lkEjfgjknvxgV4rptut1pt9A+2ZvIjUqT1JR0Ix74HHvVS/wDF&#10;Fr8Qvhsn9n6Euk6dBJsvrSSNJLdZAOqbcSRtn+L7h7isjwRrDW1mSrM3nFEJ3khtok69z0rjwuBd&#10;Gi4rdP8ArY9rNM8jjMbCo0uWUd9ddHsmlpqld21vp3q6N8WrTwV8M9K01tLmmuLaSdbtUjCkESHa&#10;rMfXn681k/FDXfEmk+FrWeezXRYr4breCa9DXTxt/EIh8yrjucV6V8OPEVjD8MYLPV9RWOKG7uJb&#10;W1ihSVkkErESsCuSc/dB4GM+1YN/4R8N63rf27Ub6CKa4f8A0ZJ2NxqF/IT9+THT2XoPSvQp1aca&#10;zcobNt7u+vTb9bfifPVsJiKmCpwp1lrCKS92PLok+Z6t+WsbvprY898BLbrpwutbuLzSo5zstJoY&#10;1kZQOpCklgc/xAfjTPipbeF/CC/ZdDkS+vLz55r68lZrgoFP7sK3KEnGTxwR0r0z4n2/hz4JaC19&#10;cRx3GqSptt4SN0kknoB2Udz/AFr59t/Dl1c6RqGvakfMutQlKBmP3Sx3Nj8Afzr0MLJYiftldRv8&#10;n+unrbyPCzOjLLaP1OXLKdr3V24rrreyv5K6Vld3RjabokFvqtruaNmtwWJ5OWYkk1o3IhkmkXzE&#10;4DDHfJOarWSeZqHm7e4ANSxW6rqcvfJavajFLY+MrScpXk9bFe8miikZWb5v9kU1ryER7m83GOmB&#10;T9SjVrvPqADTPs/7jaBxmq1NI8vKrijUoWT/AJaKPUr/APXoGowu2ze2SB1Q8Uxbbap4piWeZe+M&#10;0alcsDU03UFhmWSObbIjZBBKlTX0N8KP22viL4Qm0XSvCviC60/7YsseoKyiWMRogKugbIVskDNf&#10;N62xkVSvVeDx1Fd74A1BtG8X6bbx2KbVsZJ3uRwW3SAbT6gY+vNeZmmFo1qdq0VLtdXWx7XDeZYr&#10;BYvmwlWUL2u4tp2utmmrP9Ln6W/sbf8ABRu+8eeN7PwX8QIra11LUB5enaoiiJLuTHEci9AzdivB&#10;PGK+xs1+Keui5ls47yzkaG6s5FnhkU8xspzkV+qn7Gnx6/4aE+Bum6tOy/2pbqLW/A7yqPvf8CHP&#10;51+McWZHTw6ji8MrRekktk+jXk/z9T+wvC3jTEY+dTKcxm5ziuaEnvKOzTfVxfXdp67XPWKKKK+H&#10;P2YKKKKACiiigAooooAKKKKACiiigAooooAKKKKACiiigAooooAKKKKACiiigAooooAKKKKACiii&#10;gAJxXk/7aH7Qtj+zb8BdX165aQ3UyG0s44hukeVxgED0UZY+wNerSOsSFmIVVGSScYFfmn+3F8bv&#10;+GhfirNDC/m+HdHLWtimfkl5w8v/AAIjj/ZA9697h3LFjMWlU+COsv8AL5/lc+J4+4illWVzdB/v&#10;qicYeTa1l6R39bI+QvE76V8TdXutVtdejs7zBd4rsFZHOev4596pX/gCOTQ7P7XeXxkutQgheWYB&#10;YFXJZjHz8/yqcEdeAOTXfan+zNp+oXX2jy7n7OrBpVhxu299uaZ47+EdnDqXhPR9B1C+ksrm93P/&#10;AGgfMW0Xy5cuqrjBU5IHPzEY6nP7pHHUklCnJ29Nkl3P4nlkWKcpVsRSV/KXxNvRpN9+235Wfhra&#10;vPZSX0wUNeNvC54jXoqL7KMCuiLsrq33R0P07V6P4S+ASz6aJG/0SxhUKglG1mA4H0qhqPw0V7mT&#10;/SbGGGM/K0swVm+grwqmYUqlR2PvsNw/isPhoRkv+C+r9DhfN8i3wPmKZx70rr5isT0ZSMmulbwb&#10;pcLfvvEGmRsT08zcx/Ks6+Oix7ltNRimWM7GYDgP6Vcaye1/uZlLCyivfaXldf5mA8XlC35XMYxn&#10;1pYm/vfxMelXb+1tYxuW8t3Y9hnArLUr53+uXbgncG4z0/nXRF3R59SPI7fqcRJYLYfEC88z5f3k&#10;NzHg9eSv9al+Kul7oINQVT/oz+XKf9hv6A81oazoP9q67ZXCzKreTjKuOSHBGfbk81rXttDqSzW8&#10;8kPlyoUlG8HHpXoe2tKE+y1/I+YjgeanWotaN3Xq9fw0+R5BbtN4d1lp0XbJGwuU4xuVjhh+Ddv9&#10;qvSfB/htJmkuLHhbhfOKM2ODzx78msG48DTXFitvMy/arKUxJOD8rRkZGT6Hp7E11nh/T9PsfAWn&#10;x3OsW+m6rCZGDOxPyITgkDkq3APtzit8VWTguV63t30POynAyhXftY6Jc2rS10TSb0Td/nY5PVZ/&#10;+Ef8WXsgtZi0luW3xTmMnj06MPaon8aSN4Gk1CM+SY79YQfqkhP/AKFVr4s6voN9BJeWN0s1x5Cx&#10;mJgyqr5HMTEYYducVgeItM/sr4B26tu33mqSS7SfmASMp1/z1rWmlKEXJatpamU1KNerCnNOKUmm&#10;mravTVdbs9M+A3xDjt/D8s2i6Fca5rkBZppLhQ8dlGzkhUQcY5yWPc+lemaV4H0vwS954v8AEVnZ&#10;2utSopRLaPCxbhkYHTeemR0rwf8AZ/8AjTZ/BjQLeS70+/1AX8J8iRNimNWJDcnnnqck5wPSvYNZ&#10;/a58G+OtNtW1KxuozCBA6S22+G5wO20k5B6GvDzDDYj2z9lB8r3aerXb0+R91w/mWXrBx+tV4qpB&#10;e7GStGL2Unpva2rb8uiXkuseFdQ+KX9peONYkEGnx3i2GnW5GfPct/q0Hoo5J9axvitps2i6Rpmn&#10;jhf3k7j1YkDP8/zr1bXPjP8AD3UvEXh+3+0y2OheH4ybbTVtpWVp2OXdz1OOPc1518dfG2k+MPE2&#10;nixvo3tbeyVWk8tlxI3zMAMZP5V6eDqVpVYqUHGKu9tlsl5vq/U+VzrDYWnhqlWnWjUqPlV1JNyb&#10;acpWvpG+i8o3drnnVpDsAXvmkb93es3+1WtA2jpLF/p0rcHexhOD9Ko+ZZyXZX7UoVmHz7G45Ht+&#10;Ne4ppnw8qM09fzRnyL5jKf8AZAqUW+Uz2pW1CyRh+/3be4Rsfyres/7BkslM2qMsrMMjyG2gfXFE&#10;qiX/AAxpGjUm7JW9Wl+Zhpa5PrSrZMO3U13lhpvg4/KdfjJ2kjfDIvOPoKlufCfht2ZYfEGnt82B&#10;iYAY/wCBYrB42Kdmn9zOxZPiZR5oyg/ScX+pw1hbqJVzn71dn4T0mSL4lRRwxSTLJpwCKGAC/Pzn&#10;PpjNTR+B9HnVltdWtJLgcrmdW6ewrtfh7piJ4iuJlMbN9hS180PlVVpGLcdz8orhxmLi4No9bJcp&#10;qrEJVLatWaae120dTpE2iWFn/wATC8QL0aOJTIf/AB2voL/gnh8f9I8CfFCbw9BcSR6brTrEBKpQ&#10;LJ/Cwz69K8Cu9EtXBjjG7cPvY6msLRL+bwX4pt7hWZZraYMrjg8HivlcXgqeMoToyb1R+uZXnGIy&#10;nHUcVBRtF6tJ3t1V79V5H7PZorz39mb4xQ/Gj4WWOpB1N5CogulHZwOv4jB/GvQq/E61GVKo6c90&#10;7H9gYPFU8TQjiKLvGSTXzCiiiszoCiiigAooooAKKKKACiiigAooooAKKKKACiiigAooooAKKKKA&#10;CiiigAooooAKKKKACjNFBoA8D/4KH/HU/Bv4EXMFtMYdQ17daq46xQgZlb/vkhf+Be1fm/pus3gu&#10;TI1nHOynAZWyGXsa9+/4KLftAaD8RPjJqnh8atahNCi+wAFsqsnJfPb7xwfoK+cvh7HrWmOlncW8&#10;3kr/AKm4gw0bJ25r9h4Zy36tlylNWlLV30untb0R/J/iLxF/aHEHs6M+anD3Fy2aTT1vva7vZ+Vj&#10;uvDvxX/s0BbzQdWLKcb4LcPGR+dZXirX7ixvl1C3jk09YUnmt5biPySocIuCxyOCTjnr9BW1ovgb&#10;xFeah5lrrlxaxHnbtDYH0Irhf2tNN1HTI9JtZGt9QkmhkLzPEqOuGU/KAR6dcZ9zXr4WnSniFTjb&#10;Xfft56fifLZpiMXQy6pXqcz5LW0itbq2qbfboU7X4oXmtRstxqVxMSdojE7Mv4Hv9adbz+ZIdzNt&#10;75OTXD+A4GW2ae4wynAjGOgHFdfYyfao9ybgucZ9a9WtQhTk4wPkMvzCviacZ1nd/iaFi6xN8q5Y&#10;cfTNT2dqkKzBf+WzmQj3OKr2dqYk3fdLHt3rQWD7MVbd8zDNckme5RjdK62I3RcDP5etQNYbhIox&#10;/qiB7ZJqdtzj7y06E+Wx+bkjGMdaV2aOKe5lXehxXl3tYeW0caxrgdAD/n8qyPiBBHothBPHGu2O&#10;dPM+Xquec11z2/nMW3DgAkAdcGsjxto7az4euIVP7x1yOK3o1ffjzbHn47BXw9T2a96zscl4k8Pp&#10;oevx3RBbR9VZUnB+7byH7rew7H2JrPtNPhbUrjSbyRo/s5dbeY/eAI5RvXI6HuK7Dw/fLq+l/Ybu&#10;NXkjRYrhCMq3Fc/8RfDLaTfWWpQ7jbxhYJz12Y+45+nQ+1d1Gq+b2ct+n6f11PnsZg4un9aopOO7&#10;XbuvRPXydzj9f03+0dM06BZkhaKfy5dx+U5Iw4P90iuo8RaWB8ONAhk/eLCl3cEL0ILrg+tZ+r6G&#10;yCSCWNUit7hWjbA3bHwdo77cmug8fRpH4Jt4UVWltdNGAw3cM7Z9ORtFdE6nvQt3/R/5nnUKL5K1&#10;1b3bfdKLen/br9TB1J7G28JaLHJCrKsEYbaOowN34/1ruLHwsPBfha01iTTYbjxF4iPl6PZOu5LS&#10;LH+sIPHTnJqj4C1LwtosVhe+KJGaz022jnS0RS0moyAcRjPRQRyenFcX8W/jfrnxY8aSank6XbKp&#10;ht4YDt8mL+7n371hy1Ks/ZRTUVe7fXsl+v3HoU54fDUni6sk5ysoRVrqys5vezWqhfrrayTM/wAW&#10;6XbaVrAh+2R394zk3Msf+rVs8gev1FYWs3H2jUJZOis52gdgOAPypiTHJGCfRqa0LPjP3fU17MI2&#10;Vm7nys5J1HJKyfT/AIcbH+8HT+GgQ4ye4qaGPBp/lcNWhlz6lGO146d6ttafIv1p0cO5fXmt6Pwz&#10;NNJahI93njCkdKzlJR3HKU5P3VcxpLTftwOdtQtaLkY613/gz4cTahfXTTRsYrfKHj7zGrnhz4J3&#10;WpX8alVaPd0wRkVzTxtGN03sdmHynHVYxdODfM2l8u/kcHp/hie92+XDI+48bVr2jwN4Sk8AeTbq&#10;bh5NUiRgFIGeW4r2b4RfB210eO3aS2VZIeVbb0P+FHxB8PLe/EixkhtBM9jArn5cRoS79TkAcduT&#10;XzOKzxVp+yitNf8AgH6hlPAtTBUljKs71G0krbX39dL9DNtvDVxZ26+dGQxH8Q5Fc38QNCUvDNjJ&#10;Bw1exW+lRX0Eebq3mkdQWCPnZ7Y61R8S/DX7Vpsp+Vl25Bz0rxKOO5Z3kfeYvJXUoOMNTtP+CbPx&#10;hl8J/E1vD95Jss9cQQx5PyiUcp+fI/EV9+V+UnheyuPCWt22o2k3lXFjKksZB+6ysCDX6g/DrxlD&#10;8QPAuk61Bjy9StknwD90kfMPwOR+FfE8XYWKrxxMNpaP1X+a/I/XfC3MaksFLL629N3X+F/5P8za&#10;ooor48/UwooooAKKKKACiiigAooooAKKKKACiiigAooooAKKKKACiiigAooooAKKKKACiiigArzv&#10;9qH4vL8GPhBqWqRsBfyJ9ns17mVuAfw6/hXohOK+G/8Agob8Wf8AhLfijb+HLeZjZ6Eg8xU53zNy&#10;c/QYFetkmB+tYuMJfCtX6L/PY+Y4vzj+zcsnWi7Tl7sfV9fkrv5HzLqXga18W30k9/D9ouLiQyST&#10;Mn7x2J5OetWPDvwI1yxlP/CN3z28EjZ8meXMa98j069K6jS7S4nu1it448KvLs3zKT7V6R4K8NTW&#10;cUbz3UkzEZIChQPYV+pYjMKlKNk9Oz1X3H84YPh3DYmrzyi+b+ZaP79/zMHS9J1j4f6NC+pWNrqE&#10;y/62SDP7xfUDsf515T+1daw/EXVPD9tYzNbx3CzJtkT+NSmVIPIOGyCPWvpbxVbLp/hKa4k3Ga8l&#10;SGIf881LADFeH/tFz6X8M/F+k3Oo25x5lxDBKqlt2I0YpgHhuBjjkHr1Fc2VYhyxCqJe9ra3XTsd&#10;/FWXxhl0sPOX7v3L83Rcy3a7pdetji/h3+zZJcwx3FxlY449qq3Arc1b4LzaXat5CeYCeMDrXN6x&#10;+0nrNlLK1j4e1S4gwNkRUrGPq+M/kPxrzfxH+0t431d5LdrxtJgzzBbR4YfVmy2foRX0NPCZhXnz&#10;NpLzf+R+e4jNuHsuoKnCEm/Jbv1dlb8fI9u0j4MatfW+4WUkMfHMjAVm6r4CutNLCWayBjJXm4Qf&#10;1ryjw/4n1TULCOO+ub7qWLSTsxcnucmtewjDOTjljk5POaJYStCT55r7v+CRSzvCV6cfZUWr95fp&#10;ynRalaNZso3Qls/wyqc/rVNi5bovXJ+cf41Iln9oQccLTbzTgIwSo5OM1UbbMqpd+9Faf15F63t3&#10;uRwF4/2gOPzrQ0/w1NqfyGP5m4Ugg5rn/wCzUSP7p68ZHSsPXYfsyqyll+bqCRRGlzOydvl/wRVM&#10;WqMeecL/ADt+h2958BNc0jxFBfW1q01rfL5cqJgtG/8AC2PTt+VbcfwXvlvT9vsvP02+Rre7hyAY&#10;iOp+oHNeA6j411jQdbkuLO8maNh88TuSh9e/H4V3nhr4gN4ztSsOu6nourHA+zXF06wXLHsjZwGO&#10;eD61dfB4qMVNyVrb2f469O5xZbnmVVJzpQpSUr35XJWfe10k79nvd2uY/wAafDOofD22OnyRtJ9l&#10;bbFcjn7Rb8FTjsQODXNfFWCaC703S42ZpP7Pt0kAGSSctx/31Wn4+1rVfEmvxw3WoSam0NuY38+X&#10;LREttIK5BDZ7HI7jg1a+IOjnUPiEzKZ1fzba2Bi4CgCAHJwcHnjp9ex9HDtw5FUtezbt30Pm8wpx&#10;qus8Omo80Iq/b3nbTR7JdfPU7rw38I7HxR4e0+O+1rR7lrWEN9nd0E1oQADk7uRnselZuu/soxXL&#10;SPZ6xY3EjAEISAqA+wPNcj4s+F+geE/OvPEl3dfarhyYLGxZfOx/ectkD6VwWs3+m/af+JfaX1pD&#10;GMAST72f3J6D8Kzw+HrzlzUart/hVvz/ACOzHY3AUqapY3CpzWllUfN2Tejtp0e3RI9C1D9ma40b&#10;Uo5L6826XCplnaKMtIwHRUH8TN0FcF4rsZpNYkK6fJYw5/dQFT+7Xtn3/rWXJqlzKR++nXjj943+&#10;NVHuLgH5p5mPXlzXrUaNaL5qkub5W/U+XxmIwtWPLhqXs1e+suZ/fZaf076W0YbB9xyrfL146VNb&#10;6VJchtqltvJx2HX+lZdvfXEbfLNMv0c1oWfiHUYwypfXa7hztlODXRLm6Hl+zjf35fcv+CdV4M+F&#10;d5rohkVSY5HGFA5PX/CvoTw38D4Qlq1xD5f2dC5XHTAr5t8PeL/EUd5EtrrGppIzcBJ2Fexad8X/&#10;AB5ocKrDqn2xmXAF3Asg298nGf1r53NaeKm0ozS+/wDyP0LhHF5VRjJ1KU5PS7snr6XX4Hr3gT4I&#10;iz8PzX10nzXH75YtvqTj9K6bRfg7Bpl1EVjVZIwAR6HAzXnOkftK+LbK7s4bzTdLvo5UZmWNXiKI&#10;oxk4JHVuK6bw78afFWsJ5sWgSxxyEYUjezZGSARgnHrivkcRRxl3KTVn5n7Dl+Oyi0adOMrx/uu/&#10;e/bqup61a6FDa2y8BJFHQV8x/GDV5NR+JOqO3mQ6P9rW183zWSFp0jXMb4IxyTg57Eda9U1P49y+&#10;GtLWTXrKfT2aTbHL95Dxkqehzj1Fc/8ADWwg8R/DjUr68t7e4bUblr2eKaL5WWVy3IYnGAR1zUZf&#10;CeHvWqq+yXz7PysaZ9UpZjyYPDSs1eTuuy0TW9nf8Cv8NNJ+zrHFYXVvCJCAUVckdh8x+avS7Dwd&#10;OUZbyaWQdl3cVk/Dy8sZSzpZxxwQuBbfugCqjgYHYcV6LpM0epxMrY3KeK5MdiJ857OTZfSVFK/o&#10;le33Hzp8WPhz/ZmsG4jW48lnyVRzwf8ACvsH/gmz8UjeeA5PCN3IWm00tNaFmyTGT8yfgxz+Jryf&#10;x/4dS7Q5TcJBisP4AeIX+D3xMs72JmEVvODIv95G4YfTGazzD/bsA6UviWq9UaZJH+x86jioaQlp&#10;L0f9X+R+ilFQ2V7HqNlDcQt5kM6CRGH8QIyKmr8xP6ITuroKKKKACiiigAooooAKKKKACiiigAoo&#10;ooAKKKKACiiigAooooAKKKKACiiigAoooNAFDxRrcfhvw7fX8n+rs4HlP4DNfl9438axXviC88RX&#10;bQytPq3lXhY5MBl3bd3pggDn2r7e/b6+I8/g/wCB1zpenz20GqeIj9kiknPyQRdZZCBycKMAdyRX&#10;5vzXOtePX8Qwro91eLrOmeTqItohhZoz+5nADHaxwMg8kc8V+hcG4H9zPET0TaXyW/6/NH4P4sZ5&#10;y4qlgaSblFN7XXM1pt2sr6fC2+ljt/CXjW3j8a6XmQeTq/2i1yOiyR4dfzG78q9/8PR2un6NHdyY&#10;8rymfJ7dv61+e+i+NtW8Lafp9vdQ3UN9pepC5VpUPCsu11Ofxr7A+CvxisfGXwDsrzUJkhk2skoz&#10;02tt6emRX02e5XOnGNSOqvbT52/A/O+BeK6OLqVMPU92aXMk9LWUU1/4Fd/M0PEPj/7Z8HdHf7QJ&#10;JP7dFqjnqVVnwD9MfpXjPx38Szaxo+g6xKftLR+Jmt4oRII2dZrUqcHsAwXntU3ivxF/Z2jrZK7N&#10;FH4ji1BcA42yA5x/wIE/jXyb8f8A4rNoH7Qd9pkeuSXcVhaw3MPlkr9iZJfm2n+9tO4475Ga6stw&#10;EIzTbtq39/T5nncRZ9WnRlBLmaUU1fquttb2ab/M9617UPE9tcNHfarovhu0YYWDzRJIq/XrmoNI&#10;+HFn4lk8y31a1v7hhgyhTz/SuM8LeGvB/hBP7U8ZeJotUuJH3RQeYzZHUEgctn2+X3NegeD/AI+6&#10;TrdzHY+HfD+qXUCnbuhgWGNR69+PrXr1eeCtQW27skvx1f3nyWHjQrzU8dJWeycnOX3RtGPyQ+++&#10;Ed9pFrEGaOVs8FOgqqnh+TT5sSfwjk+ter6fG11bL5sTQs3O1nzj8qp3HhOO7uA7YWJTk9815scf&#10;LaZ9LU4doq0qCfzOT060JtA38LUy6tywZQp9M+9eh23w5utVtl+zxjy+gwMcVNB8Fr2WNmMW1sd6&#10;w+vU07tnof2JXcUoxbPMJIfJi2sOB3zXOasjXUhjb5lbOa9sufhI0cRWYNu7YrAuvhVsnb5c+hIr&#10;oo46ne9zzsdkOJlHlseMXPw+GswtHFMqyKflDn9Kjs9G1bwZb7dY8PyalpY4LKu7A9Qw6V6hqnwh&#10;vZHJt1tpW67JH25/GsdIda8C3DtJD4l0eM8eZCq3tmcf3lJ4H5V6Ucdzx5U0/LZ/K2v4M+Tr8OrD&#10;1FVlGUH3STVvNNctvWSOH1Gz0+78W2mo2M9xcQzGJUM6/PjcPlY9GIHGetd0dGGo+LYQqjM2o+Y2&#10;1vmbazAYwQB0HuCBWfqkK654rs2aGNt0iSl4owsbtxzjHGev3j+NdL4d0hfEXiSOza6+ywyNNM80&#10;WNyHe/P3h6+hrPEVvdT2sjqy3A/vZxtfmkttLvru3bfvscp4v+BNjbySXV5eNpYdtzPdTB5W/Xmu&#10;C8R2HhnSA0dhNc6lMvV3G1Ca911H4AeFtOmMt5f32pMP+e8u6qr+BtHjBj03R1I/vlMD/GjD5pFJ&#10;XlKX4L9WTmHCdScnyUqdNvzc5fckor7j5vm0+RxnyWReo47VQn05g36V9Jz/AAbXUpN0luEVh0C9&#10;AayfEXwOtbRBtt+ehwuK9KnnVFuzPmqnA+YU05QaaPAxZMPyrS8N6DLql8sUalievsO9enL8FS0T&#10;Ktv97pzzXpvwb/Z8WFVklgKqxx07U8VnVGnTckwyzgrMMXXVKatHqcJ8NPg/vlWYxEs54I/hr3bw&#10;P8KYyyrLGrAjkEZrvvC3wtt9IEe2FRGB0xwK6V4bHw+nmOsa4FfB4/Op1pe6fvWQcG0MBTSaWm5z&#10;2nfCOxS9+1GGFW2CIDHRc5rS1+yt7DTPItCscgXaAp2kDvivPfi38UNWmtpo/D+pWNtOAQPOG4Y9&#10;cV8v/Ff4vfE7wVcC61a8kns3J8qeCMeW3/fIyPxp4LKa+LacqiXk73DOuKsHlScYUJSXWUUrfN3/&#10;AEPXPjf4M1rU9D1azuNQ+36XhGS3nU+fGTIo3IehAzXTeCdSGg3mueHJSN1gFTnjzIyAyMPw4r4x&#10;1r9vXxZa6jpemyal50Wo3SxyLNCrOyA7m2nGVxjrXump/Ev7L8adF1ZZmksvEWmxEE9weBn3GMV7&#10;k8vq8nsZNO13p3Vn23tc+Ko8QYWNdY2nGUeZxi+fflbmtNXopNem1j6E8NMjsrRk8nd8vfHaut+H&#10;t20tzPu+8HI615d4Z+INnpF48Mn7uSOQRoBzkHoa7DwH4lH9pSjcoZmL8GvmcVQlyvQ/SstxlNyi&#10;k9ep6Nrdgt9p2cDcvavN/EGlfZr4sudykdBXoH/CRwRf6yRcSDBAPNcf4z1aGHV4jDa3VwGQ/cjO&#10;D+JwK4cJzKVj2MyVOUOa+p9bfsn+OP8AhLvhNaQSSbrrS/8ARpOeSo+6fy/lXp1fJv7CfjZj47vN&#10;PaO4t1vrYtslGMspzxz719ZV8ZnGH9jipR76/efrHC+O+t5dTm917r+X/AsFFFFeYfQBRRRQAUUU&#10;UAFFFFABRRRQAUUUUAFFFFABRRRQAUUUUAFFFFABRRRQAUHmiuS+OnxHX4UfCrWNc4861gK26n+K&#10;ZvlT/wAeIJ9ga0p05VJqEd27GOIrwo0pVqjtGKbfotT48/a/+JDfFP4831hDJu07QwdPj28jcOZW&#10;HuW+X/gArwvWIE/Zy8W6HeQCZrDWnkhuZ5Hz+8foW9gcV6p4C8JPMftF4W+0XgMm9vvMx+bJPqea&#10;5P8AaO0Zptmg6lH52leIk26fOx/487xRkIT2D9vev1fLnCm44SPwJWa76av1WrP5l4ijWr06maS0&#10;quV4vs21aL7J6Rv0ueX23jGL/hLZtG8Vafb2bXu62gmC7vKmV8genzKQQ3WuQl8H3Wg6xq1rYanH&#10;HocJBRrZyXUkli4RudozjHtXpuhfDlfjd8MLjTbiY6f468ObDZyy/L9oaPmMN78bc9a8U+JlzceI&#10;vGlvHNt006kpdkwVa1mQ7Joj7hlOPUMtfU4LlnOUIu1t1utNU0vNbfM/LM8VSjh4V6sXNPWEtpWe&#10;koya6xla+nVWdtuh8Y+KLvww9gzeTd28DCM3Cv8A68Abhx3I5ORxg1+fvxh8fed+0XqNxcMyR3ME&#10;mGb6kc/UV9peLNDj1HQprqO6klFnGqQiRvvIM5wfXNfnf8Z4F8W+PLiSVm/1skJfPTtU5k/ZYeLp&#10;/Ff02/4cvhlSxePqKvpDkdtb2vpp3+Hrr16n2d+xHqln458APfar/Zd9feG1hUm5t/Oc2eG2sMHk&#10;npk5xtx3r3zRv2o/Cy214un2/wBntrXABSMRpI3sBXlf/BFD/gm18Rv2p/BWteNv7R0LR/B+l3L6&#10;Nb288sjXGqSRKj7FWPHloN6nzGYksT8pGa6L49/sy6xH8abvw7a6fD4TvLcbry31DgzOOskRVn80&#10;Hrn5Rz0rnwONweMbpVJXlFara233/wBdz1M4ynN8pUcRh6ajTqStGVr817vTt5K93bS6TNqy/a9h&#10;utePnRtHZgAKF+97k16R4Y/aD8N6nHF5l5tWRsICpyx+leD6T+yi+jXdt/betWNnHdTCGMM5eWVi&#10;cABBgfmeO9e8eBPg54Y+H88MkQ86YARrJO+4n6DoPwFdOOp4GMVyp38v8zz8jxGezqtSkuW+rnur&#10;9kmn6XsfTHwt1bSdb0GC4hO5MDHyHP5YrsdQbTfsuArfhGc9PpXM/DGSPS9DhjVVVtu5gPWuxbX4&#10;ZkUfL05yelfm2J/itxvb1P6Iy/8A3eKm1ey6f8E898Q3dgrNn5ducgof8K5W+vtJST55o1z3IxXo&#10;3igWl3MQrKW74rkdW0OG5XbIilG6giu7D1I21ueRjqM7+7Z/L/gnDa7rWiWoYNqVmjdxIcZrnL/x&#10;JptsWa31+C1x8pxcLJGfqprttS8OafAM+XbLjIIZBg1l6lpdgtsx+w2sy88bFxXsUakF3/D/ACPl&#10;MXQrtuzivv8A0Z5pcW0mp+IF/eLLCoRg6Z2k7j2PH5Vu/C21g1LxXb28s+dtqzrGGKnnBPHX/wDV&#10;UN/fWunWqxxQtbfvchVC7VGTnoen5/jV74Fz6he+J7mTS5LO2vFtVQSXFuJRGuxN33X+9jgZAHTg&#10;16FaTdGT2sj57CU4xxdOPxNvX87atdtLnU6lqXhXRJG+0XESsDzvDHH6VQb4peFsEW0lxNzj5LZ/&#10;6itm98QaKmpeXeaz/bN7HxJHEqt83usYx+BNXbQrrCfLpZtoifvzoI8j2XrXl3ileal99l+KPp37&#10;WcrUZQXly3fztKyOdtfHWm3bs0cF4VXjmAjNGp61b3h+XTbxu/KAYrfv9LtbZtq7fcism6vre3Py&#10;n5h69qqLg3eKZM4VYrlqSXyRS0xrZ5NrafMN3TjJr1PwXc2un2Cg2txGSOC0Rx+leaWviiCwulZm&#10;XaDnrXfad8WLP7BHsbn0rnxkZySSiz0MpqUoSblJX9Cbx78bbDwNYNNcMqIo/iBX+dfNPxa/bkhu&#10;ZJIbFBN1Gc8V9Fa54o0vxBpcy31vBcwyKQySoCD7GvmPx9+zV4M+IXiNjYtJorO53wwttVl9j2/I&#10;13ZLSwkW3iIO667r8NT5/jLEZvOMY5dWjyvptL5Nu36nkfij4+TeJIQ/7y0uN3DRvwR3rjNU/aO1&#10;7SLe4t7XVriOzbLXC3EIlhK9OAwx+Fdv8af2UdP+GNtY3UfidtNt76V4Fh1H95IWXB+Uxr8wKkY7&#10;54r5R+JPjr+zv2kPD3w5urObVINSv4lWdbjENzbOw+coPmDEHG3IAIPWvrKuMw0KCnFe63ZaX1vZ&#10;L7z8pwuS4+rmEqVSb50m5e8k1FK7drq+n/BONn+I9z8SP2iZrxZGmstJVlhKL8gU/ebAr7I07W7z&#10;XvhFodzG8bNoU3kecpxII5PmXI9AQ3518j/DTw9Z23xj8aR6Dbrb6X/a1zbWUStuVYRKyqoJ6gAd&#10;6+j/AIVanND4T1LTZJFZlAR1J7q4wR+v4ZrHI+epF1Z7ybf6fkdvG3saE1h6OkYQUdOul7/+BWbP&#10;qzQNAPirwhZ3F5eXE32iMKs0aCNkkQAbSVOQT3r1f4deCLHw/e2u3zX3pty0hJPHQ+teN/s++KBq&#10;XgJYW48orleuCOD+PGa9m8N64v8Aa8K7vuuP1rw8y9pGUqfRNn3PDP1epSp4qycmo6vV+er8z1zR&#10;rO3hT93CisABkDmm+I7BdRkt2xkRnnjseKbpc2UDfjzWlAn2iY8feHGa+PcmpXP1eMVKHKc38N9a&#10;k+H3xSsb1G2rb3QVueNpODn8DX3XbzrcwJIv3XAYfQ18FeMrJrXW5HVdoZlOfwr7G+Anip/GHwq0&#10;m6kJaZYvIkJ7sh2k/jivJ4gp80IV/k/0Pp+CMRyVKuEf+Jfk/wBDsqKKK+XP0QKKKKACiiigAooo&#10;oAKKKKACiiigAooooAKKKKACiiigAooooAKKKKAA18tf8FAPidaDxF4f8IzXUcMbA39ypb73JCD6&#10;4VuvrX0/f3sWm2M1xO6xw26GSRj0VQMk18AfFC6tvjZ428ReI9RjWRZpvLtNzbfLROEAx6cfWvoO&#10;HcPGeI9tPaP5vRf5nw/HmOnTwKwtG3NUfX+Vav79F8yJ/iVZ3emyfZfL3WO2aLB+/GPT9af8TV07&#10;4q/D+80ksskt3bfabKZT80cq8o49CGArhNB+D1jLqbR2+oXmnyRozx5Ibfx8yEfxDvg5xms3S7TW&#10;PDmkx3EKx3Ftp8rTQTI5Vohv2lGU8YJ46jFfdRwtLmUqUtU01fT+tj8aqZjiZU3TxdO8JJp210W+&#10;m60fVdEdJ8EbnSfjJ4Zj1e8SO38QWSiz1BQdhMsZI38c5PWvAv2p9TttZ/a08NabZxxt5Z3zOibT&#10;cSMVUk/gAMnniu20LxTdfCT4z65qEdnfW2ma3Gl1PamE7rdmyJCvZtrYyVzwa8h+CXie3+N37Z9t&#10;qEe/7NbtKf3ybGQICeR2OQeDXuYPDulWqYlP3FG6Xa6u18j4bNsxWKwdDLZL97Kqoydt+V2U/wDt&#10;7R973R1f7U3g9PCd9Z2caQwxPCZnjiwARtYKT+Nfl/relNqGu3038K3Tfjya/Rj9sT4jxeKfinrE&#10;lnOrWcOnmG3dXBVjFnOPqT+lfHOh/CO+1i4XS7O1kvNUvJobeKGJN8k08jqNqgdWLOBj1rslhqk8&#10;LSU97Nv8zyaOZYejmuKlR2clFeidtPL/ADP16/4NpvCVxov7IfizUGMi22peIdkSE/KGjgTcwHqQ&#10;6g/7orz7/gojod5pX7RfxAt7gRpqdx5eo6K5+WbOwDEbdwQGBGeoFfoD+wp+zPD+yL+yv4S8Cgxy&#10;Xul2gl1GVOVlu5DvmIOBlQxKqTztVa8h/wCCtX7M03xQ+FNv400W3Vte8I5dyqbmktzyR77Tg1+d&#10;ZPm9FZ7Obfu1Hyp+lrP0dvxP3zi7hbFvgqlShFupQXtJR6u6lzr1ipNrzjofkpofjC+uNd02S+uJ&#10;pns5PMPmMWKkEk9fpXovgf4rah4i8c/bJpZG2sEtYs/KrE7Qcd8DJ+orhPi14ZuPD3iT7VJNbyNq&#10;cImZoFCLHJxvTAGAQT27Gp/hNrp0bxOk8S75Ih8gxu+Y8Aj6da/Zp04VKTkld20P5DjWrYbEJczi&#10;uZN/J7vXW19Fc+7/AA38Ql0rSoYpJgZ9gaU5+57H3rX0X4kLqcjrHLnb9456V8x2ni+YTeS7tuUj&#10;OepzXSWHjX+zbcJHJtaY/O+cYr4atlC36s/cMFxdzWXRHvUvivNycNlc+tSXmq/aLPzUfdGB8208&#10;143f/E+O0t4sOvUFu+awNd/aGTSdQaSzuUUxkLJC5yH9awp5TUm/cR3YjizC0It1po9X1nUpPsTz&#10;LbrqEKn51X7y+vFcNeiz1mKa78P65cWVxBkz2n+t2+uYzz+VX/DHxS0/x5BG+m3X2HVByYXPyzfT&#10;swqjrVp4b+I2qy2l5bx6R4wsR5sQaQ2zXIGfuuv3umcc100acqcmppq2+l/vT0t59Dz8ZiqeJpxn&#10;RlGSltdtXfaMlqpf3Xv0OX8VXFxcywySsgUKr7lTbkYOT6/4V1XwB0yTVfEepWsNv9qj+ygTK8vk&#10;xoOMb2HJBHXP0rmvEX+kWdt5/wAs0SyFi0pYttQ5PIU8ey1p/C+xsNcbxJHq0zWujxMn2maMGNTH&#10;hSdzAE9e/wCHFdlZXoNf1uu2/wCB4eDly5hGW+vV2+y3q3ey73TPQ9a+JmheCWj0vQ4bfWNVK4+x&#10;6QFKIfcqAAB6msrWvHl94csWvPFWp2OiI4+Swtm8yZs+p9fpVbT/ABNa3FodJ+GejwRw8obtIgq+&#10;5LdSf1rn9V8D+E/hLO2seONch1TWpDuWF5PMbPsg5wK4aOHpp8sk79rXm/ltH8We5i8dinH2lKUe&#10;Rfavy0o/P4qj9Gl6F+w8d6p4ygMmlafJa6d2uLn5Wk9Tz2rD17x4sM3lLdLNIuRuQ/LmuJ8f/tIX&#10;3xF1FdJ8O28kVq3yKqJtYj+gx1Jri9S1xdJfyfM824B/eOOhr28PlUnrNcvlu/mfDZlxhCF40Zua&#10;Wjm1aLfaK/r1PVtO8SyahcYZtwY8HPStdvEbWS/fO7tzxXlfg3xArOrM5Xn5VPcVt+J/FSBVXdsX&#10;oDjvTqYP3+Ww8Hn0XhnWcj0BfiHMNDvNrb3ijLKp6EjtXlPin4sR3lh9stC0M0g2uB/yyNRaH40W&#10;9aRGkZQyENkcHivLPEeo/Z7u4WIkpIzbR69xXdgsthGT512PDzniSviacI0JaNNeeltUzY8Majd/&#10;EL4homoC61w6fG1wkLTkKCcKMn+Ec54/u18v/sQ/DHxB+0V/wVw8OS3UbX00mqveyRqMRxQwByqA&#10;fwooHT0FfTfwd1618G2tzqVxNB9o1dntYypczQqqfMccLt3MpyST8pAFfRv/AAb6/stW3iT9rH4j&#10;/FGSzb+z/Dca6XpsrJ8sk0wbeVPQ4j3ZHbzFrw+LZKnhvrEtFB3S7uzt+Nl8z7jwri62Y/UKfvTq&#10;xtJ6XUbrmd3rtd9tO9z8z/hnNNpfjvxAs0a280er3iSoP4X89wR+Br3TQFjsri3lt2AinXy2Az98&#10;d/xH8qs/8FLv2bI/2Q/2+vHGiwGNtK1u7/t+yVDzHHcsZCp9CH3+2MVj+E/FNjqvh14Y3j+1QhZE&#10;XftJI+vHPTr616XD2IjPDxlfdXXzPn+PsvqUcdUg09G4v5aa+jPdfgL4nOl6jNYszASOGUdux/8A&#10;rV7ppXiSOLUYTu/eZzgn0r5K8H+KZtO1i2uIVPmZXOR0B45r1rWPHF5ba2nl2rusiqsJPyFmJwcg&#10;/TsK2zLA+0q80eqPN4az54PDOnV+y1bro9fzv96PtXw9rkclpCzMv7xAevtXRJerBMrDptz9K8F+&#10;H3ifVP8AhEIZLuz8iZFAIMgbGen869M0rUbzUdHsZluow9yvICdgMnv9K/O8Vg+ST1P6Iy3NVWpp&#10;pPZPaz/GxseOZIpbfzAy7mwcfTrXu37FnildR8P6ppobIt5EuYxn7quMEf8AfSn868Du/Alvew/6&#10;RdTusg28yHLFvTGK7T9iG9j8FfE+60t3l/4mERt1LuW+ZCXUc+26vLzCjGeCkk9VqfSZHiqlHNac&#10;pJKMtN+6/wAz64ooor4c/YAooooAKKKKACiiigAooooAKKKKACiiigAooooAKKKKACiiigAoNFBo&#10;A8V/bg+J/wDwgnwqbT4JNl3rT+SMHkRjlvz4FfOPgzw4kvhi3hl2+Yx81gexq7+178RP+Fl/HOSx&#10;hfzLXSXFpHg5XI5Y/nx+FaPhW2VNNXI+Zm2j2r7zB4f6tgoLrLV/p+B+M5tjlj82qyWsIe6vlv8A&#10;icJ4osB4S8b21w2FhmmR8noc/K3P5H8K5z9pHwdD8P8A4Y6xrFlLLD/aAG9Ax2LJuByB05xXqHj7&#10;w9beMIrjT4pljvIkO1WX73fj3rgfiFFe/En9mvxHpd5HHNfaTEVDod3nBBkHHUHHBFexg6z56c29&#10;mlL0voz5HOsH/s+IpRV24TcH2lyu68nYz/iV4gt9V+FesX01utxeadYfaofWT/RywAP1xXzH8Cfh&#10;pp9p+zfq/igXE8Gu6rNcSTXaNmSRHf7gbqoy3ODk5Ne3fB/Uf+Fj/C21aHE0kuni3vFY42tEGjbO&#10;ePu7Tz2xXkfwJvI7f9lzxEtxtFnpt/dZYn/VjII4+or6LB03RjOmt4yjf/L70fn+b4hYuVKu9VOl&#10;Nr1STvddUmvQ808f/Cebw14ua2W4huLWysxe375KiCAplvp2UepNfWv/AARd/Yxb4i/EE/FrxBYF&#10;tJ0uR5NJSePi4u2ORKOx8sdD2bBHSvhf9pD4uS6jaPpFqZI7/wATTRXWoMeGSFQBDB64x85HuK/c&#10;7/gm7o9xoP7EXw7trmEQyLpMZVdu35TypPuRiuPjDN69DAOEd5NRb66q7t62t6HqeE/CmBxueRqT&#10;vyU06ij0bUkop37Xvr1XY9wHSob2zj1C0kgnjWaGZSjow3K6kYII96mor8VP7A30Z+WP/BU79kfw&#10;/wDDPU9vheUtJqQk1E2OT/xL9mCeem1wTgHnivk/4O/DnVND8QWt3qFi0cEifK7FSkjdAQR19a+r&#10;f+Cs3jDUn/aKg8KpdfZ5dSuI2eYcbYSyhB9AOv8Au15fo/irSTfx3140XktJ9m0qwjI3Ki8Aso+7&#10;znOe9fveSV8RHK6TqPmclv1t0/rsrs/h7jPBZdPiXEQoJU4wmlbRRutX36207tJLQtaF+zl4m8WS&#10;rqC/Y4oJ38xFaXDcZC5H411Kfsl+KiiszWK7WDsDN0U5z+ldp4N+IS2MKycH5cKvZa6C0+Ikkzlv&#10;mxj+LpXmV8yxnNZJW9D6XA8MZNyXk5NvV6/8A8O8Tfsl+PLrxA8cK2s0RtwFAuAp3YJz+Y/KuD1H&#10;9kzx8Hkum0xJMPktHOpwc19h+HvFVrczz3DXEjX0ieWqA/King4rrtHuLe9hjRVhjtY8Z9h70o8S&#10;YygrOMfuf+YVvDPJ8dLm9pNXbfxJ/mj4H0L4M+OPD2tvby6BqUkW4LJ5f3oz/eQg5zznjrXURX+v&#10;Xtqtn4m0LUri3tWD2eqbBFcWLgZBLHg9sg8GvrHxDfWth4ijubWaNZrVwyAnsP4TXknx08VWe660&#10;+21K30m4vAXEVyv7m6B6pnnGexFddHOqmKmlKmr99dPP+vmeViOCcPlNCUqWIk0vsvls+y1ST1+a&#10;eq1PLX1c3+iwtcNsk8i5dsqq5ODyAPzOcVJ4L8fxeFYdYvE01rqYSYQCJZCHGcH7vGcDkniuV1W/&#10;it4447dkzDYyptWbzCCRx1UH+QruP2db281Tw/rUdvLosM1zOvyanemKHbySWReXI67c/XFeniKc&#10;YUXOS0utNup81l2KqVsdClCVpWetubVR+Ry/jL4wfE7XrJ7S3tV8O2lwu7yrRNk0in1Yc89eMGuT&#10;0T4R63fsbq+0S+1i6Y5LTzlFI/ma9u/4Wlofgi/Nnp+rX3xI8TXB+W20u2EdlCxz0ZQcgexaum0q&#10;117TkXWPHF/ZaRCw3w6Ta43D03t6+wrL+0JUIWhTUU9t05ei+L5ux3PIaeOrc1fETqOO/wAMow/x&#10;Su4J/wB2N35Hht58JPHy6K0Gm6HY6PbzjbI0EgWRx/dLHnHtXPj9lvxxb/M9lARjJP2ha988Q/FB&#10;dSuAmFt9Pj5VCfv+hNcjrfxaa5n2xylVUbRz19a1w+YYz7MYr5P/ADOfMOHslX8WpOVtFql9y5dE&#10;eY6Z8HvFWnamkS2aeep4Xf8AePoPrWtrPwG8e31uJf7DuJkX7wiKsQfcZr1TwR4vmlgjjbc0K8jP&#10;LD6HtXouieMP7PcFW2q3UZrLEZziYSuoxv8A15mmA4FyuvSa9rNRfZr/AC1/A+PNS+H3iDwu/mXm&#10;j6hb+WTktCSoI68ivMdbv2uLxlCvmN2BGMdK+/PiH8Rf+Ec1eEhVl03XE8pkblYrgDKn2DYKn8K8&#10;j+I3jvR9G0BZ4dFsbiOSZkBuI1Z4zjPzHGT3Ga7sJm1atbmp79n/AJni5hwfgcvlOUMS7R3Uo+lt&#10;t001rbT5HgfjWO38PfDTS7i3gbbDamaR0jb5ndmJJ7ZA2r+Ar9yv2KfgT4c/Z5/Zs8MaF4ZjLWc9&#10;nHqE906gSX88yK7zPjueAB2UKO1fkxq2hSeKvAniDw/fQ+TeXVh/aAiRkK225dyRrj7oPXB6Zr9f&#10;P2TJ5rj9lr4bvcArO3hjTfMBGPm+yx5/Wvh/EDETnhaUU9OZ6d9Lp/5H7R4EYClRzDE1HG8nBWbV&#10;nG0rOPq7Jvr+J+WH/BzV8FW0X4ofD/4hRW/+h6paSaPeSKvWWM748nt8pIGa/P3wF4baztRrCj5o&#10;sFYPN2q49Ca/bT/gv58Gb74sfsF3V1p8Mc0nhfVbbVJtxwwhBKuV9T8w4r8SvBviD7E8RuE3W6tk&#10;qT09OK7OCsQqmDjz/ZbX3bfdc8/xgwUsPms/Y/bSk13vo7erT1PVPDV5b3l0zQwzW8MgH7uVcMuQ&#10;CR74bOD3GK9h+G+qLd6jZyTMJJLcbFUn7oA4rx3TPEceswLcLB5YjYIsplHzL2G3r3rvfhxehtfV&#10;uc4yBmv0KtTU6Lt2P55oVp0sbCTVldXV79T6h+HGtST6HqCStudVyCee1elfDy+3+E7dpOHhDIPb&#10;oT/SvD/htqnnWusRK3zQxrnHc4r1P4dF08LXMe5tyBj1749fevgcwo2v6r8j+guHsZzxg1ro/wAH&#10;/wAA9X0S7XUdTs+8cRL/AI44qFtYl8C/Ei11SLd/o86XHH8QDAkfjjFY/wAPNSaWyhkHDOucn+Fa&#10;1viIi3DK67QyqOM9q+ecEqnI9tj72NRyoKtHdNNH3Fa3KXltHNGd0cqh1I7gjIqSuG/Zw8Uf8JX8&#10;GNDuGbdLbw/ZZO5BjJT9QAfxrua/Pq1N06koPo2j9twuIVejCtHaST+9XCiiiszoCiiigAooooAK&#10;KKKACiiigAooooAKKKKACiiigAooooAK5/4reMovh98OdZ1iZtq6faSSj3bado/PFdAa+a/+CjXx&#10;OGg+CdN8OxP+91SQ3M6g/wDLOPoD9WI/75Nd2W4V4jEwo93r6dTx8+zFYHL6uJe8Vp6vRfifJPwt&#10;1u/1Xxpe3Gp2rtLIjySMh35Zzkkd+prvrH4jNpWnQQ3DKskMpXJ+Xfg8HB9VP6Vl/CHTGFpHqQ3D&#10;zQwkVhxjPBrrvF3geLxBoCyGNMBXIOO5HBr9HxVWm63LJaeR+C5XhsRDC89OV3q9et7HnPizWta8&#10;YT3c+h3BW6i+eQK2GQYAO0+/Bz703wP8Sf8AhHxqEer2s0epPBiWF0x9qPQPj19T3o8Yp/wr7Qrq&#10;d2kW5a4UQSRMFMlvtz83YgEYP4V538RfEn2vw3b+INQ1+K3uLFlig3Q72uQ3IGFwdvqeeld+Hw8a&#10;0VBL3Xou/wCG6/I8DH5hPCTddyfPFXabXLbW71as7fJ7dSudZ0X4N+OtQFvrUVro14RdajpynL20&#10;20kFPXPygr/hXgV78RYvC37M2uWYjt5JtW1ueYgk+ZHAmHbjOCGJRef7xpPiTNe+ItcubxYfPuLv&#10;Dg2p81G9T1yPoRnmvD/iTr13Ht8PtDdRalqb/aZUfC+XCwBiUZ/vL85z2K19dHCQpU1ObvJ2v6rb&#10;8f63PyZZvXxdeVKjFQpxc0t9Iya5n5KybS0Sb06I1P2dPh9qX7Rfxx02Flee81jUI4d2OhZgOB6A&#10;fkBX9JXgPwvD4J8FaTo9uojh020jtkUdAFUD+lfmB/wQf/Y2WXVp/iBqlpvtNFHkWEjL8ktyR8zL&#10;6hFOM+pr9VR0r8p46x8Z4iGDh/y71l/if+St+J/T3grks6WBq5vUVvbNKH/XuF0n/wBvNt+aSYUU&#10;UV8Gfth+Y/8AwWW+G9xp/wC0dpvi5l8nT49AjUSdPNuPOeMIPcJ8x9hXyF8Pr2GPUPtEjNJe3Dna&#10;MfdzyW+tfoj/AMF1rH/iwXhW8WNd0etmEvn5gGhcgfTK1+ZPhK4nn1+1jhH75nCrz3r9+4NqPEZL&#10;By6Xj8kfwl4wYX6jxhVdJX5uWfzktbefY+jNJ1cWtuivIyuevPWus0/xIltZ7RJuLda8l1KaeyLS&#10;Sfdt13SMTkCtiLVJjbny88gMD+FKthVJXOvA5xKDcLbHpdl4u+zKCJPljPQdevc1s2nxzMISObEd&#10;vGcgL/EfrXih1641GORVMitbth1A55GapWfi+6vIZPJw32dzG6leVPasJZXGesjujxVOk0qbev42&#10;3+47Tx58IdS+I+pNrHhvXHt7qRizoblgFOcjv/8AWrBa68Q2MsXh/wAcaDc6tHlhZapbcy2z43Kw&#10;dR0HfPbPFctqHxNvPAQF1ZyKuoTN8qKWUBR1LDpXawah468TeE5NQ8WWlhpelvbma1klRlurjcOD&#10;GqsMDHVnwAD3rt9nVpwSqcrjsr6Sv5W1Z4UcVhMTWnLDKcau80veptf307qN+/R7O5zOoeGJNXdJ&#10;TNvWTIYDacgbR2AH512Hw98ORyeHtVt7jR9b1nTvMH2m2tLoxJIAF4di2SBz8oOOtLY20KWenskm&#10;5WtkY7Rz8zLkjnPatnwP448M+D/D9ydVGsXl5d3J+x2WmhjdSkAncAMcADk5I61hXr1HDlim9enr&#10;5W/4B25fl+Hp11UqSUbp3btbbbVO977Wd9ranafDiy1HT9OMPhrwdp/g2zk+aa7upkaYr2AAySfq&#10;a8w+N/xA0fwZfSG41L/hINcYnA8zdFB+A44rzz4zftM6r4keTT9FfVNK01RsZLi43zNjghiAMY5G&#10;K8hknZn8ySRmY8kk8n8a7MvyObn7avpfot/m22/uZ5OfcaUlR+pZeua32nZRX+GEVFfNq53GpfEy&#10;+1eVmluGVW67AFx7Cs1/Fcz3O7cPcA4GPSubS8Y8jpilW4YSYbvX0kcPCOyPzOpXxNSXNObb9T2H&#10;4XeN5Ly68sn5R79q9G1Txittp3yyDcvTnrXz78PfEC6Xr0KyMQrnb+ddJ498ZSf2qIYZPuAhsfpX&#10;i4rL1OvZLQ+zyriWWGy+Tqu7Tt56nQa94/bX1vtJmk2q2Li2bP3ZBzgH6iuG8d6vLqdwtmuZGu2j&#10;dQx+63Q1jPqbS3mWb5j39D1q4Ip9U12xa3jElw2dqu3BIB716FPCxpar+n/SPnK+cVsbLlqXu396&#10;1svlc3NKS8g+Jy2dncQ3l1dYjkW1bELNwFiAHZeBx6Gv3U+HnhpfBfgHRNHX7uk2EFmPfy41T+lf&#10;kL/wTp+CUPjT9pfw39saOxhkvVnt45nG648k+e4UfxfLGVOOzk1+yQ6V+T+I2Ki61HDR+ym389P0&#10;Z/Vn0e8rnDB4vMZ3tUklFPokrvz1un5qzOT+O/w1t/jH8GvE3ha6jjli1zTZ7QB13KHZDsbHs20/&#10;UV/M2fDs/g/xxqGn3isZ7C7lgnRhg7lYjkfhX9SBr8Cf+Cw3wO/4Uj+3v4t+z28lvp3iby9YtyMA&#10;MJVzJtHoJN4/CuXgPF2rTw762kvlo/zR7HjZlfPhaOPitm4P0eq/J/NnlPhbTLe+W28ySaNY03ny&#10;wAo3c12fh2VtGu1ZlOYz0YYyOxrzzwhq/wDa7+TLMdqjmILtKium0/Xo7m+kjhmkmWFBGSTnGOmT&#10;/Sv2mlaUfU/jnH0qim97rXyWp9FfDbXoLq/1FI2+aS3SRgPqOPyr1z4QeMoZrLUjJJHt81toLdeM&#10;f/W/Cvnf4TWKHwudRikYXinbMGO4FORtx7YHPvXt3ws8NW+leF5o5IY2uDGk0zFcMM5bb+HA/Ovk&#10;s2o01zLzS/zP1bhDGYmXs20tpPy12+e9/Q9K8L+P2t9CaK3jaRZMrkJnn0HvVqbU/EGr6gLhtJkW&#10;MRMiCRgvJGBVPQNttonnKqqylX6YBPrXq2nONU0FZV2szJlQfWvk8RUjTldR3P1rA0aleCjKbVkn&#10;pY7r/gnp44uL3Qda0HUI/IvLWVbtY9+4HICyY9gwH519JV8U/APxJ/wrb436azNiC4b7POxbhhIO&#10;p+hIP4V9rV8Vn1HlxXtFtJX/AMz9a4LxTqZcqE3eVNuL9N1/l8gooorxD64KKKKACiiigAooooAK&#10;KKKACiiigAooooAKKKKACiijNAAa/Nn9sv4v/wDCyvjZq09vKslrZzf2fbYPGyMkZ+hbcfxr7o/a&#10;g+Jsnwh+A3ibXLdWkvrazeOzRThnnf5IwP8AgTA/QGvyp8HeMIfEPjaysdQtri1luCGLTqVXKnLc&#10;9M4BNfdcG5e5e0xjV1HRfm/0PxbxZz+FKVDKVK0pvmfbflir7au+noe/pet4ItNHhuMLZahCEjnU&#10;YMMpHKt6g0njT4l3+h+FdNs444zcyEo43YyBx8v/ANeo/iXrem+LfAd9p9jcxXTRxFoTEwbbIg3D&#10;B9eK4KPxfD4x0S0t5pFluGhV0cEc8c/jXv0MP7RKpOOz1/R/12PjsZjnQk6FKe8VytP0TX4K3rbs&#10;Y/xAvr/WNyrJ5ynJ/egkwnHp3WuPn+BEnxjS1RdSbS1sBsa0Zdyq2eqeoPWn6v4v174da75c2ntq&#10;mmj5AdxeTGf4cDj6c9KvaJ8SdP8ADtle6lFqi2t9dQsLeG9kEa25PVgBnkdq+jpxr0oJ0Pk1r9/Y&#10;/OcRWwOMryhjb2XxRk3HRapp6X12s9fut5b+0F4E0v4Ez2Wm2+sf2nqt25kv0X5VggUZZTg8bjhc&#10;9ea8l/Zn8FWvxw/aqs7bXIbjUo9W1SFLkW58uSTzZAGCHHynBwOOBWh8TbyzW2u746g2pX1/I7vM&#10;2WYRqTtA7/MdzEnHG2veP+CGHwdb4jftUWutyW++z0NZL+QuM4ZV2of++2WvQzCs8Ng5Vq0ruMZO&#10;+2ttLdtbWPn8gwUcfmlPC4SmoQqThBRWqSck3dvf3bt/M/Zf4efDzR/hV4M0/wAP+H7GLTtJ0uIQ&#10;28EfRFHqTySepJ5JrbHSgdKK/nWUpSk5Sd2z+/KVOFOCp00lFKyS0SS2SXYKKKKk0PiX/gst4t0L&#10;XfBvhLwLfXbW99faj/apdF8x440jkjUBe5dpOPZTXxD4A/ZVN14vtJLXWJGjhYvzb5JI7YB/M9Oa&#10;9g/4Kz+PFh/bUltmbZNY6ZbQRSk5+yK67ncD+9g8fXPWvMfgx8XJB8RYJYmNvp9tAIbeA/eaPpuJ&#10;9TjJ+tfuGQ4bEYbJqfsH8UXJ7bvX/gf1r/F/G2Z5dmPGFeOOjdxmqcbNppQ011S3TfzSV+nbX/7N&#10;M1xpSxHVYHbeJGj8o5lwd2Cc/wCcVvXv7M95aeHBeyapp/2fy8ksrJs4zz9P6Vd/4S6ORtscnKuz&#10;jnqDXR6R8WxFp8lkliupG4G0wufkXuGJ9K46mKxllZ9eyPfwuU5Rd3ja6tu3tsea+Cv2d9d8VWh1&#10;CzW1aCV9kTsHhaZACQxBHTk4NZ4/Zi8UWXiOSG3bTzPcIxmjV8pgcKx44b+dexW/jbxB4su3ttJE&#10;fk24H2l0+RU/2F9zXd/D3wvN4d0+a8vlX7ZdfM+452DsKzqZtiKV3K2vTd/M3w/COX4rkjFT93Vy&#10;vZedt/Td9dz5ivP2ZNcF/FDrGhya1aWwLLDaXKx+cxxjc/UIOSQOScelS/tC6d4i8U+G7GPUNFvt&#10;BtbOI28UH9oB7YE99nGXz3PPpivf/Gt9rfijSrjTvDKtCZQVudR3mNos9fLODyB6V8yfH46L4T0y&#10;4ivPH2o6/rCu0aWL3vmcHjnywQvfgnJrty3F1cTVg52unokpNq/Wydl8zw+IsowuXYSrGjzck17z&#10;bgk7bK7jzSt0UX+IlpqkcfhqxaQCOaGC1BRR22ZHtzisPxV45vbnRp9LGoSaXYyBhKLWCSR33cbW&#10;c4KAg89jjuDis1tZjbQMtthWNrWMjBx/qj1P+HStjwV4sk1TSdPWHxBpGj3WDC9veQGRbraxAIk6&#10;N9QTXs+x5Pfavr93Xs/yPjVjnWtQUuW66aNq9rayj+avZ6M5TTPgTH40bbbarZQiFtqLFZy/OvXc&#10;WYZY81ur+w3eySt/xPLfytu5WMJ+Y/SvQ7vUfF2mqPNOmyRFQVltozsI7EdaZB4n1a2Qm4udzMMl&#10;c5OPpWcsxxf/AC7mrfJ/oj0KPDuUx0xFGTffWP8A7czhf+GF7tbeXGvWvmADb+5bB5Ge9TW/7Cd3&#10;LKzLr1lIylSqmNhleM/iK75fiHJb6YyiQbs8npmsf/hZU9rqAkkmbdjBReAwrOOOzF7T/BG1TIeH&#10;YW5qT1/vP/M5O4/Yh1S3nZ49a0sqGOWYOpUD2xRpf7EvizxZbtfLqGlfvW+UM7bjjPoO+P1FdVqX&#10;jm48TL5PmGGFj1jJJ/Gu2+F3jm88LW/2OZVa3VSY3D53A96VXMswhC6kub0ROF4X4fr1+V05KHdS&#10;e/Q8J8SfsX+MfDkbXWLG6jXLDyZuWA54GPTtWB4U+HGrXHi/TbSa3aGO4B/esMqEYEE5/DH1r6s8&#10;WfGKOawYWQRprfnyyfv45NeBL4xhn+ItnBbCSazuLgy2mz/lkr5Lxn02tk+2a6cDmWMrU5Kqls+n&#10;l/X4nlZ9wvk2DxNKWGnKzaVr36ryv5Ptp3PXP2SfhxcfDr9rLwF4l+3SSQx3yaeiv90Rzq0IVR0X&#10;lx9a/VxeBX5s/BG2Xxp8R/CcFsVZrHXrGVue0VxG5/QV+kw6V+V8ZVpVa9OU90rfJO6/Nn9Q+EuC&#10;p4TBV6VBe45qW7erik9/8KCvzX/4OJ/2er/XPhZ4a+Kel28EkfhFzp+sNg+atvM6+S/ptWUsp75l&#10;Hvj9KK4b9pf4M2v7Q/wB8YeCbzyxD4m0qexVnXcsUjKfLfH+y4Vvwr5/J8c8HjIV07JPX0ej/A+2&#10;4ryWGa5VWwUldtXj/iWsfxVvRn85Hhnw9e67f+Zfbo7aGNX3J8pfjoPw716LpOiCaBY4/s9urIJJ&#10;pZAB/uj69qyPE63fhLV7zSb6zmsL60umsriKQYaF4m8t1I9QykfhS6Xrs17M8z/LFbnKoP4m7V/S&#10;lGMYq0Xdvqf5446VapLmqR5VHptt+t/yPUfhHq8lst7arlvMkjOB2BcAn8BX0N4K1Rp7fVmDKR5I&#10;X3yB1/z6V8v/AA81lrDxJHcTL81wmCE9T/8AXr6B8AXzIdSjZVA+yoSQ3BbJJ/UmvFzqjrzf10Pr&#10;+CMZZezb2bX4Sf6v7j1HT9V3eDLVm58whT7mvVPAepKdFYFGb7PHuVB1PFeI2l55Hh6z3L5abyxB&#10;PSvTPAGrsdQa1jbzJJrYbFB65r4nHUbwdu7P2/JsVaor9kvwL2u2MmkWWnX54mkkLMcfxdf0r7Y+&#10;FvilfGfgDStR3bmuIF3/AO+OD+or5C8eaY83hqCGMhfsqB2HXoMV7X+w740XWfA95pbPuexlEic/&#10;wt/9cV8vnNP2mFVXrF/gz9E4UxH1fMZYd7Tj+K/pnuVFFFfIn6cFFFFABRRRQAUUUUAFFFFABRRR&#10;QAUUUUAFFFFABQaKR2CIWY4VRkk9qAPkf/gpz8VPskeh+Fbdt24nULpR17pH/wCzn8RXzR8I7ez1&#10;vxCt5Mkcy2aM6syjhsEVU/a8+NbfEv47eItQtZGdPOaG0z90xxfKvuM7c/jUvwDvLe0uvEKTEG1u&#10;BBeWxxnbHNGCDnpt3Bhn61+uYHL3hctjHra7+bV/zt8j+Ws4z6GZ8RTmnePM0u1op2+/lv6tGkmr&#10;6XqWusl00ejsku2KRDu80dieAB+Ncf41+Fx8Hf6TZ6lGsk8ubNIstAjE85GB14/iAFbnxJ8Lq1i1&#10;xD/rLdslV5yK4q48TSatHJY3Uz7ljKwu3zKpxnHtx3r0sLF/HTenVHg5pUp60sTH3vsyTtv6W7ae&#10;dnuQpqieOLKW31SO6gkt/lnSFy3OQDjbglT696848feC9JsNQ2GeOaN28oQPuhaAdWY8dAvuOSK3&#10;LrV5NIWPWDMFngj2zlGGHxxgH+L/ABrzz4oeNbrx5Y3HnSSRWs8myCMH5kUfeYkdSTxz2r6LB0Ki&#10;n+70j+v9fgfnObY7DVKVsQr1FZptatd3ayXa1nr+Hmfxu8Twv/xL7KdZFuJNm6HIjCjoq+w4Ffrx&#10;/wAEPf2dE+E/7Ky+Jrm38vVPF0xdSwwUtoyVQfi+9vfivyg/Zw+E8n7RX7Rui+EbOa1t3ur2G0gl&#10;ufuRBm+Z+OpABwO5wK/oe8CeDbH4d+DNL0HTIvJ0/R7WOzt09ERQo/Hjn3r4vxAzLkw8cJF6z3/w&#10;x/zl+R+v+BPDiq46eZzj7tFNJv8A5+TW6/ww0/7e9TWHAooor8jP6qCiiq+ratb6Hplxe3cqwWtn&#10;G000rnCxooyxPsACaFd6IUpJK72Pxl/4Kwa3Dq/7d3i2WB8pELa1c5zho4EVh/30K8n+GetLpupM&#10;y4+dCA5+8O9dV+2d4psfjT+0L4q8TaDp91/ZN9dy3HnIpkzlid74ztz6HisX4O6Dp82lyXVzcRec&#10;0hWOIt8wGOuP89K/pbAxVHK6VKaekYq3W9luf50Z5UljeJa+KoSVpVZyUvstOTd0+vkdhF8Q5y3L&#10;Nt6gk/nXVeFvGkwkURusQm4MhPT3ri5bC1mkVlKssSyOF3Y3kCtrwb4Y+06LDLNNGu4ZOGyAO+K8&#10;+vTpcl7WPoMtxWM9vy83N8/T/M9q8OfGSx+G2n29tY+XctGd0rOP9ax6sfU1V8U/tYS6qGFvGrL/&#10;ABGQ/KT7D0rzO88OW7wxt5rDpgk1QufDsMd28LSfMAa8uGX4Zy55K7PrK3EGZwh7Kk1GOlkjpvFH&#10;xU8QfFm1Fnc61Fovh9B/pQWXyBKv/PPI5APOcdvrXkfxF8C6D4asvt1tqFjbX15kwaatu1xtgzhX&#10;LMCVZgC3rzWtPoRuNUS3XZdSWkYlQMcDzPmO1u3YcVUXwDfaV4DvPEWtaxp3n6s4ePT2u0+1tzxI&#10;65yoA6L1+gr2sLThQaUJcqutEt7/AH/f5HwubYivjlKVenzzSb522+WyV7aq1nooptNttpuyM2W9&#10;W60m/wD9ZIv2iBepLHbCR3/+t+NWpfDviDWfhXZ/2bFqF3bMXLINjRoCTkqmAynsSOD+lYPiS7aW&#10;01JlljkU3y5eJtythPWnXXie/wDB3h3Q/wCzb+5t5jA0pAAQqrMcjI5I78+teh7OTS5LXut/JHzv&#10;1mnzSVbmsotNxaT1n57ry/4JteG/HPi74ZeG1mvpnXTv9VBaXL7Wb3UdcD34qPUfj22oRZ2StIT8&#10;zO2T+lcH4r8Q6p4u1Fri9uZbqRjgMei/h2rPisJA3zflXRHA05PnqJc3kc9TPK8I+xw9WXs1spNN&#10;/wDA9Oh2X/C2LgpJ5carIx5ct/SrFn8RZLuXdcKnT7ymuGFo0chxT0jeOMndgcHrW31Wlskef/aW&#10;Kvf2jPd/h5qP2p8Bl6g5I3ZH9a7u/aS3hXzCpbgLt4A/Cvm34beO5PCfiC3mkLNb7gGU8jFenfEj&#10;43+XfrDDGzKqK/J7mvn8Zl9X2yjBXTP0LJ+JMNDAyliHyyi0rd77EnxbiuoNL+3WszQzQMHJj6n6&#10;+teSz6011qcdwknlSNJ5oJJxE+eSPx5rqLf4rNHNE9xD56ljvjY5DD0q5Z+ENG8X+OoNQ0VlNqrL&#10;PNYkHdEw5bjGNv416GHvh4ctVaa6/p/kfNZhKnmlb2mEnq2vdd7+q/Wx9Pf8E745tR+NHheS8ZY4&#10;vtG4En75EbMnXuWx+Yr9PBX5EaHrGv8Aw/1TS9et/OEOj3q30gjTaJnRgUzjogweK/W/SdRj1fS7&#10;a7hbdDdRLMh9VYAj9DX43xtRft4V+kk1p0s/+Cf2F4P4qKwNXAtPmg4u76qStdeV4tepYoxzRRXx&#10;J+wn4tf8FyfgX/wqT9q1vEVpD5Wn+NLcX4VQAhnXCTAAep2uT3Mhr4/0Pxa1nFtjgEe05wBkE1+x&#10;/wDwXG/Z1b4t/sr/APCUWNusmqeB5Wu2OPmNq42yj6DCt/wCvxM0u/mkYxxq0jN0VRya/duE80eI&#10;y6m2/ej7r+W34WP4q8UOG1gc+xEeX3Kj9pHt72svulzeiPX/AIe66Z9VtZpmUyGZZQMdFyMfyr6C&#10;8Ja+W1i4V9sSNGGJ3cEDtXyv4U0XUEuftVxIsCrtHkqe3oT+tfTXwvhstesIriT9+xi3ygHazMev&#10;6549K+hzGN6SnNeR+fcPtwxjpUZLo/Ltb5X6He6/4us18M28czXEismPLhXc75PBFSaH8R9S0bV9&#10;JuLHSdW2wske+SPy9h6HOfwqfTLe1lsoY0t4du3kFclfoa7bw4siWqwtNJtP3ct1A7V8tUqQjGzj&#10;ffdn6thsPiKs+dVOXRbLXTzf+R139p+OPE1jcPHYWFvHdIFhLTbtijOc4HU12H7Aut6x4a+LhsdX&#10;a3QX0EkJWMkYcHIXB/Hms7wDqaWuirFEZNhbADHOD3qWO/8A+EM+J+m6pD8gWZJiR6Ajd+ma+YxD&#10;9pSqYflSutPkfo2Bi6GIoY/2km4tXu1azeuyR9zUVDZXK3tnFMvKzKHB9iM1NX5wfvSd1dBRRRQA&#10;UUUUAFFFFABRRRQAUUUUAFFFFABRRRQAE4FeXftl/FyL4Lfs5+I9akmWCZoPsluScZkl+QY98En8&#10;K9RPSviH/gsdrP8Awm3hLQvA9reNbTSy/wBoTlec4+WNSPqSa9jIcHHE4+lSn8N7v0WrPleN81qZ&#10;dkeJxNH4+VqP+KWi+69/kfJOnaXa6zqFv5kyR3Nx86M7dT6jPX3r074TaZF4L8HXFvfxbZtLZrCN&#10;u7wk71RvXbn5favAfEHwu8U6PqWjzYh1SOzWITwQybXfnaQCejFSBn1NeleOfFl0PCWnWDfabiZl&#10;GL9Ux5yrkRM/qxUAEjIzX7DjKPOowhNNN/db/gf8A/k/J8d7CdSvXouEoLS/2ua343W62trbS/fW&#10;9/b6lHIibmaLIKk9R6V5r4/VdHEkkKR+TOxxIo6+qnHQ1i+H/indaROJLyOZG3fOAuNwHeu80DXN&#10;G8Z6owHlXEF0ofYw+/8A7Q9x0JFYLDzw8uaSuj0HmFDMqfs4SUZ+e/3fn/V/Hb3xTDb2dws6w+Yo&#10;/dI44l9u/SvJfiL4lm0nQJh5ii1iB2gKFDN3PA5yf0r2P46Wel+GvE6tDbx6eLcl4iZBMspPAJQ4&#10;Ixz0z2r5b+NXjdtdvfJ3+ZtPIVdqL9BX0uGqRjR9qlv37n5fmOHrVMcsJOV+V2dlut3e9n5LTpdH&#10;1J/wQs+EkvxP/bFttaljY2nhmCXU5W25Uvjy41z67n3D/cNft6vSvz7/AODfr4Dv4I/Z71nxncR+&#10;XN4ouhb25P8AFDDuBP4uzj/gIr9BBX4pxnjPb5k4LamlH57v8W18j+yvCLKfqfD8a0laVaTn8tIx&#10;+TjFP5hRRRXyZ+oBXgf/AAUu8Z3Xgz9j/wAUfYZpIbzVBHp8TIcNmRsED6gEfSvfK+Sf+Cxt7dQf&#10;s16PDab1mm8Q2hUqPulSSD+Fexw/SVTMqEJbcy/B3Pk+O8TKhw9jKsN/ZyWm+qtp56n5yfCLxsvh&#10;s3FjcSLaWNnl5T0kmcZLn37AfQepr334S6x4ZvfCVpfWcUE9zqQ82ZXjBMbY5Q/Tpnua+PdYFy0s&#10;l3dSGSa8kcgk8yc8t9Ce9dL4I+IF34VtvLt2kwxBUBsAV+9ZhlXt488Hq9+x/DHD/F/9nVVRxELw&#10;V0m1qtrW+WnzPrjUb/RBcz+bp2mnEJ2jyE4YDr0rd8EeFfDN74Zt5BpGmxwgbp3aEMZOMkAfj/Kv&#10;lx/iJd+Io41dmjZcEFT145rufBfxJvPDtjGs0jy28fKxZ6183iMrqRhZSdz9Ny3izCVq3NKCcbb2&#10;R782h+EbfTI7i60jTYzMhXyxAN0bg8fpx9RUN18NfBer6dGtvosLXNw2FRFUMT33HHQda8V1P4x3&#10;Ou3isSsUasXJ7CpI/jnNoCPNBcMsjD5n9R3xXH/ZuJS92Tv6s9p8R5a788I8vflV/NnsWv8Awg+H&#10;Hg3w/dalqlhpVvp9sC0k8yL+8fBB/wB4849TXzL8XfidpHiG2fT/AAX4en0zQ/PxczPbQxNO5xyW&#10;ZSw/LPvRrPjfxd8etbbVodJe+0nRBtt7d1/0VHzwSM4Zu+OaxfiE2uWUtnHren2cGotLGvmvGq3T&#10;sxyQqZ5QDA3EdeK9rLcvlRmvbz5p9nLRfLq/y6I+D4i4hhjaElgKPsqW3MoWc/SVrJN3SWt0ndq9&#10;jAv9C+xi6Zgcx3LsQTzuCr0OMd+wxW/4a8I6K+mQTapZ6bqkaok13862slinJwSoDOSM9OP51V8U&#10;3+NBuZE8tt89yWyBgY2iqOu+Ftek06zn0+G1msrZFmaO2dZdrAdZfc/3cmvau5xSlLl172/r+vQ+&#10;NUYUa0p06fPZJ2tffy1T87ra9rPVdRJonwq1jVC0UNxaxtzsW5YcnrgHkV22ifA34Y68kbW9rebW&#10;GObqQZP514xaa7of2Rvt2mXEOoM2+SaX7pb2HYe1WIfjDdaVf+XZMxt+Pr9BXPWweIlpSnNW7s9D&#10;B59ltJ82NoUZJ9Iw1XqmtPkez3f7OHw9UmMWd6pIIyt4+fqM5qpe/sy+BBDny9WVTyDHeBtwPsVr&#10;k7P4g3V6IZN/70chd2cVUl+Moi1P7LeyTWu7DJKvQe9cMaOO2VST+bPoKuYZDyqU8PBJ7e6l+NtP&#10;mbPiT9nfwPpVpa3T3mt2umzOYnuWkjZbdv4d429D69jXSeCf2LfDfjXT4b6bWNVm+0HEbRzJt29u&#10;Sp44rzzXfjVN4dmuLNfsesaZfJiRJE4f6+9ejfB/4j3Gh+Erd4X8u12r5cW7cEXOQAfajFfX6dFS&#10;jN3b0/re5OU/6v4jGyoyoRaS1VmrPTqnZp9Oqb7WOos/2IvBNrcxGSC6vFXkJJePtl+u3GM1j/tX&#10;+HNI+DXwmmvdJ0t/strCxCJKUFuAM7gq4Bx755roLf4v+ZcqysdqBBgnHIH/ANeuA/as+JM/inwV&#10;eaKrx79RiaG33cjLAgZ/HivLw312piYe1k5JdG2fWZlHJcNl1b6rTjTbVrqKv99jd/Z0+KK/EbwA&#10;1veRgNCqxsG/jRkBGfqCR+FfqB8B71r/AOC3hWSRt8n9lW6M394rGqk/jivxn/Zr1eSw1+SyZtsr&#10;6fBDJtOVEsagHn61+wH7JbTP+zj4Ra4/1klgr/8AASxK/wDjuK+a46wqpcrjs3+aPvvBHNJ4uEoz&#10;d3GLTffllZfgz0Siiivzg/oIzfGHhOx8deFtR0XVLeO607VLd7W5icArIjgqRg+xr+c341fDO3+A&#10;fxg8U+E7WOZbq21ieytxI26aK2WQhST/AHiuK/pExzX4w/8ABYb4Ff8ACDf8FCG163tN1r4i0tdS&#10;AX+OZf3TH/vrbX6B4f4xxxc8N/Mrr1W/4P8AA/CfHbKlVyulmC/5dys/NSWl/JSS+/zPl8WvkWUE&#10;Ms3ktIfOkB9Twq/kK9c+BOuCGzuLJTtZSJFPqvRv6V4zqDrP4pFvM/Ftjcd2csMDH5mu8+GWsLpf&#10;iWGRfmVSVkB/udCfy5r9kxFNVKUor+rH8iYPEPD4qlUfXf0eh9KeHr0OYW6rx+Feh2KKdMWTb8qY&#10;P0ry7QL5beBcDcdwCgCvSrWfd4fXa3+vK4z7mvhcZF3R+75PUTg79jsvAN/NZah5Mi/uZhvjdejf&#10;7J9/etjxerXyLMobdEcj6d64PSvHcOk6W7qyyNayiJwD9wmuqvvH9jPbQ/6Vbgt8jruGUJHOa8Wr&#10;RmqnMkfY4bF0nR9m5f1/w59l/s6eK/8AhLvhFpMzNvmgj+zyk9dycc/UV3NfOv7BXjaHUrHXNHjn&#10;Sb7K6XC7W3YDZH9Afxr6Kr89zKh7HEzh53+/U/cOH8Z9ay+lVvfSz9Vo/wAgooorhPZCiiigAooo&#10;oAKKKKACiiigAooooAKKKCcCgBs8y28LSO21UBZiewHWvyx+PvxGl+PH7U99eRS7rNr37JbtjpEn&#10;yjHtwT+Nfen7cfxkX4H/ALNXiPV1mWG8mh+xWhJ/5bS/Iv5Zz9BX5pfAUNda7HqhX93ZOu8k56nG&#10;a/QODsC40auOf+Ffm/0PwvxYzqNTG4XJIP8A6eSXley/KRp6d41v9H0jW5JbG2uv7L1WTT3c/K8R&#10;RlkjbA684/KpPCWr2WuXF1Zxq8dpcSGWKLlRbluWQe27OPrXY3vgVYvEni61mj22WvSR3sLqOCSg&#10;VvxDAH8a8pvNObwJr8e2czNG+HAUr+Ga+youlVTUNHo/wX5O6PyjFRxOElCVb3opuLva+kmvVpqz&#10;69+wzxLotx4V1yWKPZHb/wDLSPbvjlQ99rcEnuayNW8MSeGdGbXvDtxJDbxMZJ4FjErW7d2jXjjj&#10;7p4r0X4lQR654bttSgXc7ADKjnmvGfiH48uPA1r9j09pFN0N0vmcHIPQD0J/MA16OBlUrWUd9mns&#10;7b3Pms+p4fBuUql+W14tPVN7cu3zWnc8q+KfjnWmmnafybySRmkmkdB5yuevJ5GOFwvHyivKvDXh&#10;bUfiJ4wsdOsreS5vNSukhRFHzOzNgD8c13fjrVZJ9PkDfNIejnrXrv8AwR/8H3Xjr9u7wl5ixzw6&#10;VI95ImwEKEQ8n6ZFenmlWOHoyqdIxbt00V/0PneF8LPG4inQ+1UnGN9370kr+dr36H7UfsyfCaD4&#10;G/ALwn4VgTaNH02GCTjln2gsT7lia7wDFHSiv5trVZVakqk95Nt+rP8AQrC4anhqEMPSVowSivRK&#10;yCiiiszoCvlH/gsA+nXv7Lf2G4kk+3tqENzbRR/ecITuP0APavq6vzN/4LW+NpLv49+D9Chu5Fjt&#10;bHzbiJHwBufIJ/AGvpuD8K6+a0knbl977tT838Ws0hguF8S5x5vaJU7f43a/y3+R8M+I45LrxKIV&#10;Z3WMiGFT1CLwK3H8IzW+nTzMNvktHEox/rHbBP5ZrvvBPwx0XVPHVq82oR2N3cWz3f2d0MojBKhR&#10;67jyce4rtLr4HzXn2dotY011afJjkQqQwbIHB68V+4Vs1pwaht6p/wBdD+LcNwjicVCVVrm1aVmt&#10;PXW/Vab6HibwTaVe29lGwmuI23OB/CT2r0Gzt5mhhjk+9jJ9jWr4b/Zu13S9cNzJaWt4txKz+dHP&#10;ggZPYiunk+EuvWytcSabIsMDYmfzF8sDoOfckAe9cOKzCjJpKS9bo9rJeG8ZSjKVSnJXdrWeiXy1&#10;9djiHs5YFUbDwenas26006hP/pPmLGWw+0Y+XvXrV/8ACLWrVGL6RdNtGfl2kevrWPqnwv1zUXgt&#10;INHu1mmw0n3convz3xXLTx1PdSX3o9rFZDXSs4S9LPX8DCu/jjeeF9Hgj0aNbSOxIt9K0+KHJmmb&#10;gSyep64HqRXHfF3wg3hfULSXXNeXXvGF/cxyX8aSNI2nr97y2xjLcjgYA6D1rsPEHw91/Qmga30W&#10;9h1C3JniZ0G5DyN4BPYZOeg4riPiDoFx4ZurL7ZZzaetxKk8JaZXuLtTg+axB3Zbrk8YxXbg/Zc6&#10;dJrW99rv5726+b30R4Od/WvYSjiotqNrXUlGPdpbX+yr2UUlZNu657xfqTPoNmihpBI1w+MFc5fv&#10;3z+OParXiHUrjwutnNYahIsl5EJJEWRWQHA/h2j6cjORWT4njebT9NA/h37sc7cynn0rf8R/D/V9&#10;eljjutQ0eNo0DRefMLWSQY6gMBkHsehr1VyR5ea1tT5WUK9R1PZJuVoWa6aet+5xHifxXeeJbhWu&#10;XMjRrtXAwB/9c9ah0++W3IaRS+3oOnNdre/s7eKYtM+1rpE11bs2PNgZZFz+FQab+zp4y1Nt0Ph+&#10;+kQdPuqfyJzW8cXhlGynG3qjjnleYzn79Cblv8Mm3+Bzba7Ilwsinb7L8v8AKnajeSajhmZm5LD+&#10;tdLe/s/eL4ZWVtA1BTEAGUICw/WnaZ8CvFdxIoOiaku3r+56dKPrWH3U196Of+yMw+FUZ+nLL/I5&#10;A3G4Dd264Nep+APEiR+BG/eMy245TptPqf51zbfA3xML9kbQ9SVW6EwNg0618HeJNC0m/sm0fUo2&#10;uCiAm3YdTj071hiZUa0FFSW6e6PQyunjMDWdR0pK6a+F72v+Z02geNxJcFlLMjcg9a5Dxrrsmv67&#10;b/vGk8tsFce/4V1vgP4A+MprRZk0K82TH5S5CgfmfWo/FH7N/iHwLpb6prU1lpMbb9pll3bzg/KM&#10;dzXJSq4SnWaU1fZa3PVxWFzjE4OPPRny7ybTSSVursil8LInt/Gt9JHHMywMAIzw7nPA/T8BX6of&#10;8E2Pjw/xe+Ao0m+FrFrng6UadcxwH5HhK7oJAPQodpPdo2NfnL8I7jQ/CetwyNFIzXSgLI029ZHw&#10;CXXjp2596+ov+Ce+vL4E/a2m0+3fbo/jTSZPKjA4juIT5uPps8zA+tfH8YUY4rDTutYpST9N/wAL&#10;v/hj9j8IsRUyrG0bTThUk4TS6c/wPX+9yr5+Z+gAORRQOKK/Gj+ugr4y/wCCyHwP/wCEm+Ddv460&#10;+187VvDYNrK4GWW2lYEn/gLAH8a+zazfF/hWx8c+GL/R9ShW4sdShaCaNhkMrDFellOYSwWMp4qP&#10;2Xqu66r5o+f4qyGGc5TXy2entItJ9pbxfydmfze6Xp0i6xqeoXQZlswSD1DyMcKPw5P4VreDvFP2&#10;DWrcsGwzgNz1zwa9A/bM/Zr8Qfs1/tI+IvB8izDT/MW+sJCh8u7t3J2sD0JHIPoQRXm9h4Fm+2lr&#10;i4CtEMssZ4Ug+tf0dha0a1KNWjrGWvyZ/n1mmFlg8RPDY33akHyta6Nf8E+gvB3juW30+K5wWUL9&#10;nUgMVYg43dOTjt0r2X4Ui48a+Hm0671SNCvzRlYfLlXnoDk8/ia8H+C1sNSv2t2ae8khjEkDY/cw&#10;ZGGJHHtzXseh6RFot7DLBcMpzg7T8hNfP5pTgm4R0e9z7vhGtWnCNeb5obNXa9dnr+nzO48N/AXT&#10;LTxBcef9omS/BLh5m2Z6ZC5xyOvA5/DHeeH/AIJ6Po9srfZkkkj+6xQDA9D6/U5rI8Ja+L1445Nw&#10;bqpNehWTt9iOTlWFfH4zFV72lJn7FlWW4FRvTprr076/nqa/7K9zY+B/2gIbe1jjt11i3a3ZV+VS&#10;QNw4+qj8zX19Xwc2rN4M8YaRrK7t1heRyk4/hDDIr7vhlWeJXVtysAwPqDXx/EFP95Cr3Vvu/wCH&#10;P1LgmuvYVcNtyyv8pL/NMdRRRXz59sFFFFABRRRQAUUUUAFFFFABRRRQAUHpRUV9eR6dZTXE0ixw&#10;wIZJHY4CqBkk/hRvoF7as/N7/gt78e93jrwr4BhmxDYwf2rejHymSQmOIZ9lWQ4/2ga8z+Adymn/&#10;AAym1O3tVure4JinGfuDoWx7Go/iX8R7P49fF7WPE2pQw3keqXbz26TpkRwD5YV56YQLx65rpPBP&#10;wJ02fwtbx2dxJBEzO8kkdyUxuOdu0Ht71+10adLCZZSwU1Zxtfzb1f4n8e4iWJzTiTE51QkpxndR&#10;V7WirRj0a1V2/mUpfHf2DxHZzyMyW8g+zz4b5GB+64/TNa/xH8NaZqmlm7vJpIVhj3iRTuAPbavq&#10;azdR/ZkvliZrXVPMtedscoznHTB9axbTTr/Q/Ls9asV1K3j/AOPZ0l5XnG089eOAeaUVSk1KjPVf&#10;J/iaylioRlSxtLSWzeqT87Xdvu17FXwd4ot72zu9IuGVARugZumc9/xrwn4xWcviLxPeTfaoftMe&#10;VaMt98DoRwAeB0HIr074xNbaHarNp00FqbxvKKTgpJbcZJI649x614X4mkkh1F2nuEuJt2S8bbg2&#10;fevqMpw6cnWjpfp+Z+XcXY+pyQwU1dxe6262+a6eV0cf4k0e5e1k3rkL8xJ4UV+hH/Bvb8CXWTxZ&#10;4+uocxKq6ZZOy/xH5pCp+mAa/O3x/rV1eQR2aSNtmYDavU+1fvH/AME5PgdH8AP2O/BuieWq3VxZ&#10;rqF2QMbpZgHOfwKj8K+d4+zBUMC6Ufim7fLd/wCXzP0PwMyOeNziOKrfDRTn8/hj+bf/AG6e4g5F&#10;FHSivw8/ssKKKKACvyB/4KT63H4i/bv8S3F0y+To9vHCFYnkRpkD8S1fr4zbRX4p/t9avBqP7V3x&#10;KvElWZbi7WK2ZT1GApx9Npr9B8OqfNjqj/uW+9o/BfpBYhwyTDwXWqn/AOAwk/zPL9E8ZzW93eat&#10;JMzX9w2yLHG1en5dOB6V0S/GS4sbCOGzBjde5Odvv9T1rgLG3byd7DhflFWDZyW0KSupRZj8hP8A&#10;FX7NPC0pP3kfxvDOMZSUlRm16eb3v3f+R7T4C+PmrQWrQ+Y0iNwC53Zz1HtXfaF8cJ4bdWvZDcQW&#10;v75bdm/102MKQOmAOee+D1rw7wBojtaM3zc8jiuuXSpIx8/4V89jMHh3NpI/S8hzrM/q8ZTk3p1O&#10;/wBd/at1xNLZoI4W1B2YwgrlU7AY7gehrc+F/iDUNChaS8uGury4PnXt3I3Msx5x7Kg4Arx3Jt7n&#10;zFj3FTuGe5q5f+ONQuSoV/JULjZH0Pqfqa46mX03DkpRST3PZw/EVeNb2+LnKTWkV0836vvvbRaN&#10;noX7SH7Qf2TSo1h8m82oBggfvG/un/ZOAcD0r551bUvEGueJDNrV5NeX+qHz3hEowAVONyqRtwAM&#10;KAMD0rqrX4far8YdRkW2+WGzUme5uJRFb2w9WY1k6tZwaHq1qNNVriC3M0TzKocXkgj+d1c4JXtj&#10;tXqZfRo4eHsqduazv5dvT9fkfJ8RZhjcyrfWa91SulHXfWzdutr73sturRgeIYY7fTLc+YWa4iyg&#10;xjOZDz6/n+texjXfDPgCCG413SdJ13Upo1EV1MrXFxI4AwpWQnYq8AYGOK8R10NqlzpEIUsPJiXG&#10;cA5POTXeeNvAOjafJ9q1LxNHM0aALbwxksT12Ln8s10YqlCXJCbet9r3/A87KcVWpKtWw8ItrlV5&#10;OPKtHd2lv1tbX8b9J49/a2vl0ttLsVh0/auVa3T5VbqBjpiud8D/ALSWqWviS0nmlmYZxIqtjdn0&#10;FeR390bq8kMaMsbMSq5ztHamwXBtj97kc10U8ow0afIo7nDiOLs2qV1XdV3VrJbWT00/4B9nX/xN&#10;t9atVvLeT/SmTaTnn1GfX0rIHxf+x31vINyqx8p/myM44/HivBvA3j6WSGO0LKpydpLbd341avvE&#10;S3LtDMzDJyp6YP8A9avD/sWMZOD2/Q+3/wBeZ1aaqxdpdfXQ928VfHzUfDMceoW8n2yzUb2jI+ZP&#10;Wueg+N11rWtS3izb7dkDxRnrE3Ufn2NcZoPiSG9j+xXAVo7hSqSYz+FR6ZpK6aMKqq0JKHH8Q6ip&#10;hgKME046/mjoq8QYyvONSlUvB7rs/wDJp3t5aHu3hjxvdXHhK0WS6ZbhsSyvvwQzEtj8K8Z/aG+J&#10;i+IbO4tby4meFt4GF6MASG6/0qvfeKriGwkj3bVA5x1NeY+J9Vj1O8ma48xoRG4wDznacfrW2X5W&#10;lVdV+p5/E3FcpYWOEg/isnfqvP8AU9B1u00/XtU0uRLq4ik+xLx5QhWNgAQoC8cdffmvoP8AYn8d&#10;nRvjb4SaY+Yq3qwb+4D5T+TGvA9W1D+0fhhpLLBHeXf2WN0lxiRFAB6jqQM12n7LmtbfjF4ZV2Vd&#10;upW+WY4HDKxyfoa58yo+1wc4y6KSPS4bxiwmcUpw3lKEr666qye6urdO5+xAooFFfgJ/dAUYoooA&#10;/MH/AILkX1xp3xh0dt21JtFhihJG7aBLc+YR78rXwhHL9ksYYvuyTAO2ewr9Qf8Agud8I28R/CDw&#10;z4st4Wlm0e/Onz7Bz5c4ypP0dMfV6/K6bUftmuSZyu1yAufugcYr+g+CcRCplFLl3V0/VP8Ay1P4&#10;N8ZMurUeK8SqnwytNPuml+Tuvkeg+AtTaw1GGZZGZVcI8abQZA3HU9s4r2Xw14igsbjyYd3mQnDx&#10;Q/NGD35rxbwFYLfXdzbscNNCQrZwAR7/AJV7Z8OvENnd+HLdre3jVhGPtDLHhd46gHvyOtd+bRV7&#10;2/r+rng8G1JW5FJLdq+u26X4f5HqHhHWWuZI2Uvu6YJ6V7B4U1Fr2zUSNtIHUdq+dfDXiG6S+3R2&#10;Mkdqx+8DkmvavAOrLcWSzfNtbgg9a+FzKhZXP3fh7HKen/ANjx3YtPo0275+Mg19f/ArxF/wlXwh&#10;8O3pbcz2SRufVk+Q/qtfJt2v22xdTgq3Ayea92/YY11r74R3Gnu25tJv5IV9lOGH6lq+TzmnzYVS&#10;/lf5/wBI/TeFa3s8xcOk4v700/ybPaaKKK+TP0wKKKKACiiigAooooAKKKKACiiigAPSvnX/AIKg&#10;fHEfBj9k7Wo4ZvL1PxRjR7UA/NtkB84j0xEHGexZa+ij0r8pf+Cz/wAem8b/ALRll4QtZfMsfB1o&#10;BKg6G5mAdz+C+WvsQa+n4Pyz67mlOEvhj7z9F/m7I/NfFriJ5PwziK1N2qVF7OPrO6b+UbteaRw/&#10;7O3hz/hJLWedrN9UkIB8oEKqAgYBJ4H1/SvSJrHx1bM0Wn6FZ28a/KgVwyqPz5rnv2Ro/M+FUM1q&#10;qfbZJHHzHpg/rXoOqeJvF/h+D7RDHY6nbqfnSIESL+FfouYVpvFTiktHbX+rH4Tw5g6aymjUm5rm&#10;im3BJvXXXRsyI/hJ4u8Q2clx4j8VtpNsV+aOE7mx+BAFecfEX4R2t+sd3peqTWNlHJtlmRdyMy8K&#10;+0HjPU+5rur/AOJNr4+URvMLK+UENDc/c9wP/r1zupeKL7wpZXFykOkNpagq0PnDfu6DIPfPp1p4&#10;WWIhK+ifayS/4P4k5rQy2tRaaco9ZOUpS017qyXVKx4V8ZFu7e/gsb68i1i1jjxEzSnBOOTjhvz4&#10;rkYPAttqOkvcwajCk0ALtaynaxAGTtPeu713TPC+r3M97fa5PJqE7FzshPlj2BPvXlvjia3soboQ&#10;zeYm0qG6bq+1wsv3airprfSyPw/MIv6053Uoy2XPzNdFez6La9+xsfsx/B//AIXz+1r4P8OxxzeT&#10;farFHIwYMI4kbc7fgoJ/Cv6DrS3js7aOGJQkcKhEUDhQBgCvyd/4IFfAJvEXxh17x5cw77Pw7Z/Z&#10;rV2HS5myCR24jD59Nwr9ZVGK/GfEDHe1x8aC+wtfWWv5WP7E8CsleFySeMlvVlp/hh7q/wDJuYWi&#10;iivgz9uCiiigDz39qX4jf8Kr+BPiLWEkWG4jtWigcnG2R/lX9TX4q/Ea/h8RaxJdWzLdRyShFkZy&#10;DIwGDknrySc55Jr9Iv8Agsl8XT4M+C9hokTfvdUlMpX124C/q2f+A1+WcV5JEYeEC2x3YYcDvzX7&#10;R4d5e4YOWKe8n+C/4J/HX0guIFWzanlcdqcU35OTv+VvwOkTwfdRrbwz2N5HHkB3VNyDJGWyMg1F&#10;NIup69NcXkLpBakRW1l0ZjnAGP1NPtviXqVnB80ztNcHjJxtX0A7DrXSWHxEh1XVfsotYrrzWDM0&#10;ibvLwAOvXPGK+2m60dZRv6P7z8Vw9PBVPdpzcbtaSinfdLbt6W11Ox8J6FcWumR+dHHDIVyUHO32&#10;rYksOPu4bt+VJceJylmskdjapleWdSPoAM1nWOrzzIwnmVYV/eNKqfMv+z+PSvnZc8m5M/T6fsKM&#10;VSjd6f12/wAic6Eog3Mu3bzjPWud1yL7HexxtubzmG4IvzAHsPr7169pWi6JcaQ2palJNY27p/o9&#10;vG26dzgY49Se3vTtO+EWlSwQ3V5cXlvJMxbaCGeMn7qn/aI7VjDHRg/eud2IyGpWio0Wu+/Tu/Xp&#10;c8h1Z43vLfT3hktfDkYMs9utxsa4Yd5WA+6OuBz/ADrB+IGv2HjHWIrqysYdG08QmG1t0cuxjXCg&#10;7cgLnJ6g5561698U/g/4d8F2cmpat4iZF8v5LdkDyu2c4CA856HPavH/ABP44uPFXij7VL9qWKK1&#10;byg6CJRECoUIijAHGfx9q9LA1Y1bVKd7K+uqX/Bb7nyPEGFnhXLD12ryafKuVuy2u1rGK1tFaNu/&#10;e/M/YXn1GxkO1ZIVtynmhvKzn+IqOn5V1Xxu1zSdSWGSOzaxvFULIgO6Fm9Yz1A9j/8AXpdf8tJ7&#10;Wxj28zpHJ8yqW2oO54yOoqpF/Y3izSZ4ftCWf2fMa/a2a4mnYjChFX8xgda7+bmlGq07Lt5ngSpO&#10;FOthYte/bfutdG9mk+69GeazSsOihVY9h1quQd/T616ZqHwNvrWNVkZIW2b3M48sIPTrnPTiub1n&#10;wI2lak1uZ7eaVcA+WS2Cfwr06eLpT+GR87Wy3F4dXrU3Ew9KRpZvLX73bJrQuFkI3M2WYnOTyD3r&#10;oPB3wvuNT1WSOQIi+UWRy+3eQR936Vuax8OWczTSMqrIQ42N19T+PP5VjUxlJT5bmlPI8XWpe2jF&#10;2/y3/rzMHwNqBa5+zyZYNllx1Qiu7WTcVK8KBzWN4U+F91f+K7eOz8hvMG4DzRk/SvTrD4M6vfhk&#10;trVZArbXYOCqkdeenFePjsVRU736H2nDeU450HFwbs7LRs8z1944V29QvOMVwN/F9rimZlG6VipG&#10;QAM/5619BSfs06ldX0jS3VjGrHC/vCScg44/zxUXiP8AZy0XwNo66rrmqJPHboZPs8KYEv1J5ow+&#10;aYeHu3u321JzThHM8R+8cFGMbtttJJd++h514W8cRar8MfDsdvMHvI7CHJkxwVbawJHXgHk84p1x&#10;4a1DW9SguLR5rDT4ncNcoxRmYYGVx2BUD866T9mex0m++G9jNLp9mszTXMcLzIGVR5rKMehGOldN&#10;4r8Uafq2itawxra+SDH5e3btYenpmuf6xyVHCnHq7s9f+yvb0I4jE1Ek0moq62s0r/nbfQ/TD9iz&#10;4tTfGX9nXw/qd5J5mpW8P2K9bduLSx/LuJ/2gA31Jr1avin/AII6eNJJ/BfiHQZmbfbyrcqpPQEl&#10;T/SvtYdK/E8+waw2YVaMdr6ej1P7I4HzWWY5DhcXN3k4JO+91o7+elwooorxz6w87/ar+ESfHP4A&#10;+JPDbLumurcTWwBwfPidZY+fd0UfQmvwI1TRD4P8QahY3C5ukvJomGT8mxyD+Zr+jo1+IX/BSf8A&#10;Z9j+Fv7aXjC2t5o49Pv5F1iLa3+rW4y5THbEm8Y9NtfqPhtmDVSrg3195euif6H81/SGySLoYfOI&#10;rZunJ+TvKP3NS+88f0XXJtMu43jJDEY4/iHpXeeA/Gk0STWtxJcW8jy/aIE8ppFlz1QYBK885wR1&#10;qj8G/D2m3UkMixs9xbyElny24EcflXoNxbTaT4w0+7huIrESK1nNMyDbGrfMp5OB8w6/7VfpWMxE&#10;HJ02tbf10Z/OOT5dWUFiqc7Rva3q0m91a3r010NbwXqHjLWJ9y6hpdjas20f6KzSRegIYL2PXFeo&#10;eCvhnq19eRx3Hia/lllOS0bbEx/squMfrj3rlLXxLalhGurWl++SMoR19MjivUPh5dloredcHyzg&#10;DNfIZhWmleKUfl/mrn7JkOBouSjUnKbXeTt9ydjoNJ+F9093uutV1KQxfIGNwdzge3TH4Zr2j9hH&#10;VofD/jPxT4dWSRvO2XqB2yVI+Vh+O4flXGW19HJErdGZeRjrVb9nHXm0D9sS2j8zbHqUTxMCeuYy&#10;R/48BXyOM58RhqsJdI3+6zP1PK/Z4LH4epTW81F+kk0fbFFFFfAn7WFFFFABRRRQAUUUUAFFFFAB&#10;RRRQBT8Q63B4a0C+1K6bbbafbyXMreiIpY/oDX4D/EbxhqnxW+N2teIblGluvEGpTXA2chi8h2gf&#10;pxX7Kf8ABRj4n/8ACpf2NvG+pJIqXF1ZGwgBONzzHZj/AL5LV+PvwT0Bdf1hJplV4rNN21hw5PGP&#10;6/hX6z4c0FSw9fGy8or5av8ANH8sfSEx08TjsDk1J9JSfzdk/kk/6Z758D/Gtt4Q0q3tVtzIsI3T&#10;RouyQE87lHr1yK9Qn8ew6npD3FmWn+X5Zo48spH8Mi9jXnPhe2s9Hjs2u4PtmjuAm/70lq3Tr1xW&#10;t4k8Lahpmpr/AGGrS28v7wTDEW7PQZ/iH1FehiqdKpV5no31e3/D/wBanm5XWxGGwiprVRSVktV2&#10;a7rz/LY43xh4n0bxYzx3LXOl3yt+/EUAfzD9SRt/GuE8Y6hHoKRWrfbPJk+ZpDE0cpHRQ3JRhyxB&#10;HPFem6/cS2hSPW9JtftEpKpNcIGRzjpkVn+HvGeh+HVlutQtYoftXz/ZTaERsh4QhuVwVAP/AAKv&#10;Uw9TkV4xbXZO/wBzsfKZlhvbzaqVYwb3k01Zeabtfba19WeMX3gmz1lZG0i/VvKTc0F18rj2BFeX&#10;eOLB7aGT7ysp2uhHSvoz4salo/ieykl0nSVhdeVktyAy/iDWB+x58AJv2rf2nfDvhO5tPM0tZvt2&#10;rybuVtIiGcH/AHztT6vXuwxyhhZ16+kYpt3tdW9D4R5LKea0cDgUpTqSSTjdRd3ZaPa3WzZ+pf8A&#10;wS3+AI/Z8/Yz8K2U0Jh1TXoF1vUAy7WWSdVKoQehWMRqR6g19DU2GNYYlRFCqoACgYAHpTq/m/GY&#10;qeJrzxE95Nv7z/Q7KMtpZdgaWBo/DTior5K1/V7vzCiiiuU9EKKKQ0Afmh/wWi8Rw6p8ePC+jzye&#10;Xb2dikzn03M+f0A/OvhPULnz7tmjwys5YY6Hnivqf/gqz8Srbxb+1nfTWUcU8elw/wBm7n5VpIzh&#10;/wAmLL+FfK1xdhJPubd3YV/R3CmHdLK6EWvsr8dT/PDxTx0cVxPjJxafvtX8kkl+RG0kksp3btzd&#10;a9W+FXhCLRbL7beBfOkAKqewrgfBGjf25r8KMv7tTucn0r1S5Vwvy4KqK9DMauipRe+543DuFTm8&#10;XON+Xb16v5Emra016+3K7TwFH8NWtC8TR6RaSRNbLcTbgV3nKIfUjv2rDitJJpmbrn0q9a6bI8jb&#10;V+ZuK8mVOFuVn1VLEV3U9pHc6TS47nxBdi81C7lt7WH5t3TOOy1o6h8TbqJ/+JdJLtQbInkUccfe&#10;/wB6saygjgt1jZpJ5F+7GOgP0rrtD+FDajFHcavfW2kWq4Y7mG7bXn1ZU4u9Tbov61Z9NhIYmceS&#10;hfmerd9fm9keb6zot54qv/PuLh766Y/KpBdmY+1cX4kQ+GfF1xayTJcXBs1SQLJxC7SL8g4OSByc&#10;ep96+gNU+IHh/wAMkaR4T0k6reXX7p7gglpPXB6/yr5/+J1rqen/ABBuF1KG1tbiQRL5FsqrHCm/&#10;IQ45BwM88+tepltWVSXLJcqtonu/l2PkeJsLRw1NVKcuefNaUldxTs/tPRv+rdSa8kstW+K9ta6o&#10;032N711kMI+ZVwOc59a9FHwe1L4b+Ij4o0y30+/s7eEsk8w3CPOP3gjHLPjIAHBJz2ryzSbVtZ+L&#10;i/8AXy5J3cAAHkmuw8V/EXXPAt3F/Z9xLNp4BVoZAWjPvjtW2Jp1XKFOk946p7P/AIJw5biMHGnW&#10;xWJg9Kl4yj8SatZ2e6W/ddHqaHinxA19paX8kjCa63Qq7jIjkP8AER7DJrgdS1i30XT9llcGSYsc&#10;yZ+Zz3Y1RvfiJd6zHfR3ITy76TzNijiIjptrCaZrhufpwK7MLgnBWkeHm2e+3nzUu1rve/VrXro/&#10;w6Gn4V1+XTNeWZpJGXkfe6Zr0CfUhc6eEWRl28qepHsa8wiSut8N3klxaBWb7x496rGUU7TMckzC&#10;UW8O9n/X+QWuoX0HiyGSOZ1EcgKkD7te+2XxXvpvC4tYdsIKCMBOMDufqa8is9G/fbsc9a6zRg6x&#10;IM84xzXjZhGFXlutj7zhmWIwjqKMn77O08H6oDq8lzeXDrHaxsV+bqSOSfw/SvMPjP45ufHEU/lv&#10;t0+H5VJyAQP510l9DJdWbWsTGMSnEr5/hpIPD1vMLWPyVNnbn7RKSONi9PzIrlw/JSqe1au+nkex&#10;mft8Xhng4O0Xe77t6fcup5J8ANUksPh5r9reG4jFvrF3GisCpjJIYADt82fzrTtLm4ii3TSM25wW&#10;LMSW5qz8OtLuprTUpLyyuPL1bUrnUWmZcIC03yrk/wCztNReLNtvdrDu5mJIKjABzxXq0dZOL3e5&#10;8jmGlONWL92Ksul9dP0/E+vP+CQ/iHf8ctUtUbKzaa7OB2wwxmv0cFflz/wSB8Z2uhftS32n3hVb&#10;jVtNeC2PqyHdj8R/Kv1GHSvx3jmk4Zo9N4xfr/Wx/WngjjFiOGIu93Gc0/LX/LX5hRRRXx5+uBX5&#10;H/8ABcfwpeeGP2pLHVB8tn4g0qJw5HV4iUZfy2n8a/XCvg//AILyfCoeIvgP4b8VRx/v/D+p+RI4&#10;6iKYYP8A4+qV9bwRjPYZtTvtK8fv2/FI/LPGTKfr3C9Zpa0nGov+3XZ/dFtn56/A7Wmi1XyNzKsg&#10;6ivV9YsP7V0i4jizJJGvmKcDlwdy8kEdQOorwr4N6zHpPiy1FyP3ch2ZPYnpX01Z28dnYfMqeWw3&#10;cd6/Y81fJVUkj+TeF6PtsNUoyeib+5r/AIc53w/q2gx/ZTaaxHA80SuIhEi+XkfdKgAZHQ49K9e+&#10;EniSObdaNNGzKdyuvG78O1eQadqbPa3EC2ltM1ncOqtPwEU/OuC3s2AB6U3wR43XT/FKyCQRDftZ&#10;Qcrn8K8nFYX2sZW/Q+oynNlhKtPmtrpoml2e7a0fY+w7CXNureYsYYdSOv0rz2x8RSeGP2otB1Lz&#10;GWG1vYC7DoRwOfzq54B+I9vrtn9kuGVJF+5/tVQ8V6NjUTeBsMrAjPbb0r5ejR5JyhU6pr7z9Rxe&#10;JVajTrUH8MlL7j9JFO4A9felrnfhL4lHi/4a6HqAbcbi0jLHP8QGD+oNdFX5fUi4ScX0P6Io1VUp&#10;xqR2aT+8KKKKk0CiiigAooooAKKKKACg9KKDQB8Kf8F3fHDaV8A/DHh+Pn+2tWM0ig9okyP1avjr&#10;9mDwvY+OfBklrZ3CWnibTGM8ccn+rvU6gH9RXrn/AAW1+Ja+J/2jtB8Ox7vK8P6cGkyflaSVt3T2&#10;Ax+NeL/s/wChzad4qhhjVI9Qt4xcW0q8ebGeSvvX7lw/hPYcP09bSleX3vS/lax/FnHWbLG8e1Yp&#10;c0IWp+lkr2fRqV2vNW2Z7Bf+DZ/D6LepbyR6bfDbd2e75rR+hI9s81aivr3wfaxQw3UeoW8nMEUj&#10;7JAPQHpXoDX1p4j0DddTRxF48kkYIP09q8p8W3EumAW1nBa6lgbwYn+bHtiuKjUlV92a/r1PpcZh&#10;6eEj7Wk3a2lt130XR72s0nsa2q+IbHWbBrW6W60u6kwVFxGV254LK4yvGc++KujxHotxZSW8WlwL&#10;G67WM4VVIxge3AxyPSuIXW7++jtmurqWxW33OEkX51Y8KM9cfePI7Cuc8Y67cXUEtxNeO6KOoOM1&#10;1wwfM1H9WePWzr2UXVav6pXat11dt7bL0OG+OGleG9Ev5LXR7ppNSkY7ltX2xRk/3j0/Kv0a/wCC&#10;QH7LUHwZ/Z/TxZfW5/4SPxn/AKQ7uAWhtQT5SKfQj5z7t7Cvzc/Zz+F8Hxx/aY8L+G7p5Psus6ms&#10;c5GcmMZZh+Kgj8a/djR9Jt9C0q3srWNYba0iWGJB0RVGAP0ry+P8wlhsLTy2Mm3L3pN9lsvm/wAj&#10;2vAfI6eY5liOIalOMY0/cgl0k1dv1UdL9eZlhelLRRX5Gf1YFFFFABWH8SfGEXw/+H2t65MwEek2&#10;M12c9DsQsB+JAFbleA/8FLvGh8H/ALJmuKHMZ1aaGxLeis29vzCEfjXZl+G+sYqnQ/mkl+J5Oe5h&#10;9Qy6vjP+fcJS+aTa/E/Iv4qeI38ceO7m4kaSa6lkdpHcgB5GYlvzYnmuabQvKfMuYW5yHBBz9Ks6&#10;pcx3GqM0P3QxIbPP1re03WptQ09ob68tpoWXbmePfIn0brX9NxvSpxUVof5oyqfWsROdSXvSbd+j&#10;9btfeavww8MPa2Ul9Jwr8KO5H/166+PSZL91jZWVcZIz0rnfD/iiwt4o9PtFe48kZEpcgL/jXZWW&#10;t26oAvmA565GD+deJjJVHNya9D9AyWjhlQjSjJO2/m+v9IkOh2+jW3mSNs9B3Y+gpv8AZzXSjCtG&#10;W6DPNWYpre5nWaZ0by4t6h+x9MetT2uqpI3ypnaNznsorz3KR9LGnSemiX4hpkFxoMe5ZIwzdjHu&#10;aqt8t9r18Y5ppJWbu5+SMfyrbl0fUtT0mS6tbNpo9pKsDisKw8I6xZWcl1PHNNNJzKQMpEPTb2x6&#10;mphKLvJtXNa9Oa5acYycd+trF+01zTfAWkXENqwlkkXYZo5PKmu5D/CJP+WUK9WYfMegrx7xbbP4&#10;k8RXE0CoMNFjybYxxEliOCzFupyM5LdTiuxvtFbVr5l8vzbeLO7HI3ds1z2hwNZeMbi3lXzAbu1V&#10;uckYUtz26A/SvTwcVT5qid5Wu/w/r+kfH53KeI9nQnHlp3srd7P9fW9u924/A8seieOreSa3WaRm&#10;mlAdyEfqBnitXxv4602dVa3ZoZsndbyxEqP9046fWsnRo5J/H6zW6sohgdmKruIXe2fwrU8TaVZ3&#10;7eYvlSeZkgD+Gt6kYOspT7HDh5V44GdKhZe891votU1Z/mjzTVo0lv5JI12o7FlXGNoPNMhTB6V0&#10;2qeDHC+ZGfmc42nin6d4C4LO/mOuCQv3R3616n1mmo3ufIyyvFSqOPL/AJGbY6LJNGGK/KVyM/zr&#10;b0DSpbe4h6+WO5PT8K29F0Ey2m5hiOMcAdTWjZ6au6Ndv8Iyo9a8+ti73R9JgMiUOWfUu2Vl5kKt&#10;z8w7Vq6bFhx9704pbC0UR7W27u/tWtZWQLdFLema8WpUP0DC4W1iEWu/5Tkqx5x3qn4ouZr2xWxg&#10;jO2SRWmKjoq8hf0reFhIsbMsMzf7qE1Y0TQtSm0e78nTCPOOBPcLtEY9cniuf2qi+ZnpSwsqidJX&#10;1WtlfTt8zkm8fumi/wBnx2yqsN2wZmUbOeen0KmuV8RwTa1qbzJbrNNbKzhVXaqAdc+p9hW/ocUe&#10;gfFDV7CWUzLeaelwo6oZEJjJH5r9QK3tQ0S20rSVuLORJsIolU/eZsDcf/rV2RqRpS91b/qeHWwt&#10;bF0mqs9ItprS65Xp69GcP+xl4zuPCv7XXhTVGkyv25YnwCuwMduMf8CNft6jb0DevNfh9oWkL4b8&#10;c2Wsaf8AMrXcZcZ5hO8En6V+23h6f7ToFjJ18yBGz65UV8L4iKMq1GtHqmvut/mfsn0fJVaWDxmD&#10;q/ZnGXrzJq/z5S5RRRX5uf0QFeO/t7/Cf/hdP7JfjbQ44lmumsHubZW/56xfOv6rXsVQ39jHqNnN&#10;byruinRo3U9wRg10YXESoVoV47xaf3O5w5pgYY3B1cHV+GpGUX6NNH85djOIZl27vMU8+xr3Lw58&#10;ZbaTwhDJNI0moIPJNuoJZyOhAx3rmf2qvgpL8Dv2kvF3h2X93DZX8jWwVeGic70x7YOPwo+BWrJ4&#10;f8XNtWH95FgNIm5sgjp79fyr+lq3ssTho4haqykvNM/zpw0sRl+ZzwLfJLmcJXV7NO211qntrY1b&#10;/U9Wv3nu7u2WwjvrbEImszIWeMkgcZYHaTyRj270eHLS+j1C1Mf9oXDSHLI1u0QX6KRg4/3hXovj&#10;bMdlDqlrH/pFpIspkkGFx0bpz0J6Vq+AfEkdtrSx61GLr7T8uPsu0R+3U5FeTLGP2XNGPy/pdvM+&#10;nhkcZYtU6tV30fM/N9dbau6sou34kvhDQY5ws02vPHcKQRBBDumU+hAyP1r0WT7fN4Ym8xbqZo1J&#10;R7jYmfwUk11/hvSrEaejWNvapE3OI4wCKj8Z6VHDpbPJlRg4UcV8nWx3tKlmvy/4B+u4PJvq1BtS&#10;6dL6/e3+SPoj/gnT8QpPGPwZmsZ2LTaPdGMAnorDIA/WvoKvi/8A4JleK4bHx14i0Pzl3XEAnSPP&#10;dWwf0NfaGa/PeIKCpY+aS0ev3o/dOB8Y8TktGUndxTi/k7flYKKKK8U+sCiiigAooooAKKKKACsn&#10;xz41034deD9S1zVrmOz03Srd7m4lkbaqIoyea1jWX4y8FaT8QvDd1o+t6fa6ppl6mye2uIw8cg9w&#10;fzzV0+TnXtNr623t1sY4j2vspewtz2dr7X6Xtra+5+HP7TvxSvP2kfjnrnjMH7VDfzfuo41Ie2hH&#10;CIy9eB1PIyTzXVfD66kijtbqaORWjgUQTRfLJG46ZHXHY/UV+ims/wDBJX4R6pPLJFZapYl2LIsN&#10;wu2L2GVzge5rPtv+CXel+HnWPSPEky2KkEW15ZJNt9cMCDX68+NMrlQjQp3ioqyuulvK5/KNHwd4&#10;lhj6mOxTjOVRttxle8m73tLl792z5ftPE8+oWIuGs7y46MViXJ+o9awdSfw/ruo+Yp1TT70nGxYy&#10;pY9yMA/0r6g8Yf8ABPHVvDSG40FLXUJF+6sM/wBnJ+oYY/U1zsP7DvxG1C2uLgWVtZ3jIVTzL1G3&#10;EjjO3Arko5xgWueNRJetvwPexfCmcJqlUouT/wALkvk1bX5niOi2NnLbSXWozXEtjJJgElJ5IsDA&#10;3A4YZx7iua/aAs9FuNDgW1Een4H+ki3hJ2+h2nnn1GeK9F8S/An4sfD/AFVIZvArS29uAj3CSbo7&#10;kY5yFBUj3wDXOy/sb/FD9ofVJI9G8Mto9nCm83F1OYof9xC2GJPpivWw+JoRqKtOrFRWt+ZW/Pc+&#10;TzTA42phZ4OjhZyqS05XTndvydlp80vPXTQ/4I5fBKPxh+0TqXiaRfOs/CdsTDMFIWSaX5R16ELk&#10;/jX6mAYr5/8A+Cc37LN/+yx8EJtO1qO3j17VLx7m88pw6gD5UXcOuBn86+gK/OeLc0jjsynUpu8Y&#10;2in5Lr83dn714T8MzyThujh68OWrO85p7py2T81Gy+QUUUV8yfpAUUUUAFfF/wDwW21xrT9nrwzp&#10;sVx5Muqa+q7M/wCsVYJck+w3D86+0K+Cf+C3viKYaV4F0ZYFkiuJbifd5e5gcIhAPQcE19JwjT58&#10;3ors2/uTZ+deLWIVHhLGyfWKj/4FKK/U/NmwvI764kEIka2jcxrcFcLKV67fXGR+ddZ4f8MW7qss&#10;jeah6ZPyms3W/BjaFqkLbVjtypih34Tf3baB2GRyfb0re8OeFJIZEbzjJbsdwQH9a/f61ZOndSP4&#10;JwmBksU4Sp3tbRvbz80dLpmnwW1tuSGNd3QDgmrljaG5bdt4BwPapbCxVUVduF963rCONFXOK8Kp&#10;Vsfo+EwSdr6JFe209Yl4XnGee9FtdG2k/wBWGUHJXpurU8pXb/Cq39m7peP4ua5edPc9d0XG3Iar&#10;eMNR1NGii/cq/wAipGe39K1dH8Kw29u1xqmtWunRSD5lRjJM/tisCDTVGAwxj3p2oWcCW+F+90+X&#10;7xrmlFfDDT5Ho06sl79VczW127fh/mhnim50LRh5Ph2G9mmmOJJp/l80eiouevr1ry3QhcD4hakt&#10;1b/ZplvFZozkbcW8pHB74wfxr1fSrjVvDtmy2v2TSVwSbtwonX6MeR+FeTaSZR8QtTmmuxeSSXU2&#10;6Ykt5hED5OW5PWvTwPwzW+m97t/ofL55L99Qk1b3tkkorTp1e+9vvKXgG/Nx4iaRvMi8u3ILDjIL&#10;E10t7FMoL2s9vKvXbNAH/pmue+HUay6nqEu4iRI41VSOD8o/Kukmu2l+Vo8bvSuzEfxdPI+fyyL+&#10;qJTe7e111t09DF17xbdGdWbQ9HkjiGFCxt+ZGeSar6d8S/7OVY30fT3aQ8jZt/lWte26zL/FxnIN&#10;VLXw7byNuZMsx3EVcZUuW0o/mc9anjVV56NT71H/ACOl0nxVa6lEsn9lxRygY2o2Eb6itDTtf+xy&#10;L/oNq237u6IYqjo2lRwoMLx1xWtDYRyXCk4O3pXmVOS7sfX4SNdxTk1f0X+R0Wh+OGCY/s/T19D9&#10;nXNdPpnjyR4Aq21jHIwx5vkLuQe3FcfZQLH92tnT7PgE/LXl1qdN9D63BV66suY7CXxgmoxQaalx&#10;9i06M+ZdXO397Oepx9elZvj7xqfGl0lrbI1rpMJGFz80oHc/4VlzQKsee2e/eobaRZbgfL0rmhRg&#10;nzLp/V/U9Kti6s4+zk9Ha/otl6fn1PP/ABkYZPjX4eWJ1ikltLklB0I4+Q/RcH6ipPEsbRWzBWZW&#10;U4PzdR/9auV8eeLP7O/am0NW/c2cdtJHM5X5FL7VDE+mdozXbeN7MLcMw+8xww/rXt2cfZ37fq3+&#10;p8NdVFiHHdTf5JX+9M5jRIlEjTf88pAWBPXuK/aLwLL5/grSX/vWcR/8cFfitJqC6BLHIyjyri4S&#10;Bx6ZPBr9qPATbvBGj/8AXnF/6AK+H4+T5aMv8X6H7D4Fyjz4yC3Shf75mtRRRX5uf0MFFFFAH5Z/&#10;8FyPhX/wjXxw8P8Ai63XbHr1j9mmI/56RHjj/dNfHvg27ksNdtZkG5g+QMjnPFfpt/wW68Lx6j8B&#10;vD+qSW8k39n6kYgUA+RpFwuT6cGvy9sC9pcrJs5Qj5WHXFf0FwViXiMmpqX2bx+56fhY/gnxoy+O&#10;A4urTp6c/LU+bSv/AOTJs+jpr0+IfDa2swRpZISgiznj1IH9a5/wWbyDyBHeW6YYpcQG0MUpKnBK&#10;tkg9OvFcp4G+KVyLgxtbWn2dVGYwPLDMeOT1NaNl4Xj8T+LryPzrMRwyC52QJhk3cFcjng9ea6Pq&#10;rpKUJ6Lfv/XQ5o5tHFulXw6cp/Du4vvv12fR+h9PfCPUFt4V23FxOrcjf820+5HH861PG11c3Dsp&#10;C3pGcRx/Nt+tec/DvwjcRWjLY3lvp9psHmM1wWYY9TnitS8+IGleH8WsmsKqq207QWkmb2Azmvk6&#10;mHvWcoav0/yP1vD5hy4OMa/uLvfT8bfijqP2P9VPgT9pzSbhV4u5TbXHONquMZx9cfnX6PA18I/A&#10;T9l/VPi34gs9as/tml2dnIk/265Qxs+CDhB1bp34r7rt4jDCqs25lABb1r4niqtTqYiLg/eSs/K2&#10;x+veG+FxGHwNSFSNoOXNF97rX8h9FFFfLn6MFFFFABRRRQAUUUUAFFFFABRRRQAUEUUUAJt4oC4p&#10;aKAADFFFFABRRRQAUUUUAFcH+0T+z3oP7SXw6uNA1yMru/eWl3GB51lKPuyIf5joRkGu8o61pRrV&#10;KM1VpO0lqmjmxmDo4uhLDYmKlCSs09mmfkf8a/8Agmh8WPBWo6trFxpunapoXhW2e4FzBcBjfxkq&#10;W8uLBfcACSpxjoCe/iOj6rcaXOiC2kmgkOEKHJQdgfT8a/dq4tY7uB4pFWSORSrKwyGB6g18R/tI&#10;f8EiLfW9Xvtb+HOrLpNxdM0r6ReDdbFickRv1UexyB61+o5HxxCrejmVo9mk7fPe3e+3ofzLxv4K&#10;18K443hzmqb88XJOXly3SuktLN30TV3c+L47zyIozM3lLMcLuBOPqRxW/pli0jL825eorX8afAz4&#10;j/CC0k03xF4RvFtVUqtytt9ojX3DLXPWMNkkP+pVrxQoCSM9uw9fmyeT7jFfU+0hUjzU2mu6aaPz&#10;yFGrh6ns68HGSWqmnFp9VZp38rI3I7JldtzbVXtnpT4Ywz4HPOeK52cnc0baD4gk8wfN9mvUuIz+&#10;LYIqHRvA+rNP5um2HiSyBO4x3EsTJ/482f1qfYq15SS+7/M1+vS5lGnTcu9lK/4xX5o66UxBeW5p&#10;1p4dutUP+h2lxNzncoOB+NY6+FtaaRjeXDwLjPN3CoH4KGNSRnStFizqj3d5uOPLgnnmLfgNo5+l&#10;Y8tvhd/TX/I7Y4i7vVhyr+97v6P8i9r3w/1CzPn3klnbqozi4vI8n/gOSc/hXigvPK8c6mdy7V89&#10;sDn5thU4r1HxH4yh1do7fRfDcumwry08kTCRsDuzHj6CvM9P01rj7VdqrFrqOWcsV6q8qqoz7jdX&#10;qZepRjJ1Oun9as+R4mnTq1accK9m5N6u9rbXUb79iX4dIrSakWXa25VOT0wuK6Fo8fMrH5eOTVD4&#10;fXR02fXo/JhZvtJBEsYbuemRn8qtzyzysZGtzsznCdK2rXdV9tPyOPARUcJBPV69P7zI5laQipLS&#10;AvIOq/1qGOeRyGeOTJ6Bq1dIg8xOY2B96ylLlR1Yen7SZZtfkPDfMa1tJT7QfmONox0plrpfmHcV&#10;x/jWzp2it95V+uK4KlRH0+Fw07k1lDh15z/Wtqwg3FTzu7VVtdLmQqw/WtC1guw6r9n8wdtprzqk&#10;r7H0eHpOO6IdVZYV+d1RR1zWdpGpQ3Mrrbs0mMj5VJzXY2FhEF8y50Nbh+zSy8flTlS4vL5YrOyk&#10;81jhLe2B59sLyaxVZJWt+KOuWFk5KV/lZ3/T9T57+MPhO/8ACvxj8M6zfKsVrqFtc2bJMu5JlYx5&#10;Vl7AhuvYj2qz4Y1uTUdBms7ib7Rc6S4gL5yzxkZQn3wcfhX0l4x/4JvfEr9oDXPB+qXH9n6PplvN&#10;Pb3Ud0f31tbSRbd4Qdee2c5A7c11fw7/AOCMMg8XaxdeJPGN1babcTZhh0jCyThXypcupCgjqoB6&#10;9a3lxFltOglWqrmS2WuztbTyPJXh/wAQ1se5YPDS9lJ7yajo4ptu725vLut7nzv+yN+zNqX7Y3xj&#10;jsVVYfCvh24juNXuC3LgHiJPVmx+AzX68afZR6ZYQ28K7YbdBGi+igYFcj8Ef2fvCf7PPhb+yfCu&#10;k2+nQyEPcSgbprtx/HI/Vj9enbFdpX5txJnzzKunBWpx0iuvm35v8rH9B+HfBC4dwMlWaliKrvUk&#10;ttL8sY6LSKfzd2FFFFfOH6EFFFFAHmf7X3wk/wCF2fs7+J9Bit0ur+a0aWxUgZE6fMhX/a6gfWvx&#10;Nn0y48NatJp1+bixvUbDjbuZTnuv19K/f0rk1+d3/BUP/gm5qnie+1Tx94NN1cQ+W11eaZZoBNGy&#10;qSzRjGWDeg5B9q/ROA8+p4WcsFiHaM3dN99rdtT+ffHLgLEZrSpZxgIuVSknGUV1hvfu7a7a2fkf&#10;EukXeg+H9U87WLq5vJieQpX/ANBHf610UPxT0fVviDpB0DSZI4Sv2W5R05lQ/QkZHqe9WND/AGV9&#10;U+GXhTR9c8UeEdZtTqFslzH/AGipVMMAw3DHBGcEMc8V6p8KP2U9e/attrfS9KtrzRdM88C4ms7b&#10;7Nboo5D+YPvEY6d/Wv0bFZhhIxdacrxV1e/u/ctz8DyvIc0lUWDpU+Wo2mo8nvvVPVy283rp3Ou8&#10;MfDXw/rWmq0moalIGOwadEpjmD/3SuM5/nmvp79mH9hTSdBgj1rXtHhtJpH8yCzcb5gOxlY85/2R&#10;07+g7P8AZm/Yb8Ofs7RWtx5z6xq1vEI1uZgdqkfxAMWO73J47Yr27FfkWccRSqN0sLN8vfa/ov1e&#10;p/V3CvAdOjGGKzKlFVFtFa2fm3v6LT16MtLSOxt0hhjWKKMbVRRgKPpUlFFfJH6htogooooAKKKK&#10;ACiiigAooooAKKKKACiiigAooooAKKKKACiiigAooooAKKKKACiiigAoxRRQA2WBZ4ysiq6twVYZ&#10;Brl/EnwN8H+Ly39peG9Gut3BL2qZP4gUUVpTqTg7wbXoY1sPSrLlqxUl5pP8zzTW/wDgnT8MdWvW&#10;nh0y709mz8ttdMqD6L0rmtT/AOCY/hmaXNnr2sW64wFcI+P0oor0KeeY+G1V/PX8zwavB+S1NXho&#10;r0VvysU4P+CZ9ppj77XxJvb0ubFZFP6iqWr/ALCPirSWaXSdQ8L3UijCq9o9vn8QWoorZcQY695S&#10;v6pHNLgfKLWhTcfST/Vs+Yv2jfhTrHwV8VzWOtWEP9sahbE2Mdo/nLdySEogUHB5cgYxxWBqfwE8&#10;RWGg3E914f1SyWSKJEbaVyIucBR2z+J5oor9CwuZ1fqtCppee+/Ttqfg+YcO4WWZ43Du/LSty7dU&#10;730/KxyWi6JHYeItWivtP1BvMWJxsQgt13YPse2K0Lvw7JcKI9NtNaK90kt2bH5CiiveqVJaS8l+&#10;SPisPhqdnStpeXru3uJb/C7XLjG3RtWZugxZyc/+O1s6R8GfEzsBH4b1tu//AB6P/UUUV5tfMasV&#10;0/r5n0WX8P4actW/w/yOp0L9n/xzqsyrD4P8SN0IY2Dqv5kY/WvRvC/7EXxE1by1XRF0/wAzBMt3&#10;Oiqg9wCW/DFFFfK5nxBiaWkEvuf+Z+mcPcD5fiNakp/ev/kT0PQP+CcfiC4Rf7R17TbU9xDG836n&#10;bXV6Z/wTps4Yf9I8TXjSAdYoFVf1zRRXzdTiDHT+3b0SP0ChwPk9Jfwr+sn/AJnT+Ef2D/C2i/Nq&#10;d1qOsPnIV5PLQfgv9a9Q8I/C3w94EiVdJ0mxs9v8aRDf/wB9daKK4K+OxFb+JNv8vuPaweT4LC/7&#10;vSUX3tr971N/HFKOBRRXIekFFFFABRRRQAUUUUAFIFoooAravodnr9k1vfWtveW7fejmjDqfwNO0&#10;zSbXRrRLezt4bWCMYWOJAir9AKKKrmdrdCeSPNz217liiiipKCiiigAooooAKKKKACiiigD/2VBL&#10;AwQKAAAAAAAAACEAe1k1dQQEAAAEBAAAFQAAAGRycy9tZWRpYS9pbWFnZTIuanBlZ//Y/+AAEEpG&#10;SUYAAQEBANwA3AAA/9sAQwACAQECAQECAgICAgICAgMFAwMDAwMGBAQDBQcGBwcHBgcHCAkLCQgI&#10;CggHBwoNCgoLDAwMDAcJDg8NDA4LDAwM/9sAQwECAgIDAwMGAwMGDAgHCAwMDAwMDAwMDAwMDAwM&#10;DAwMDAwMDAwMDAwMDAwMDAwMDAwMDAwMDAwMDAwMDAwMDAwM/8AAEQgACgA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r4r/Ef9ob/AIR3&#10;VrPwh4G1SbVL66vJ725v7uCOO0h85o7a1sG81QrGLa7XDK4DA/uzu+Th/iL8SP2n7q18DaLb+FzD&#10;Bp17Hb+Y85S88STW9jJ89xcW98gijllSSdoyhUiNFLMSVP3Da2kNxGwkijkDldwZQd3HeoNT0Syh&#10;sJFSztVVlwQsSgH9K3jUS05Uac/kfKumeIv2mNW8VeJrPWfC9rD4X1zTri4hvNOuDBqFpceRHHFH&#10;Gv2pxCAyO/yFtxlHQg5yvGnxj/ae+G+q2Wm6D4Lk1jw3eXEUFhd6movNadWVmKztCfKhK+UQXlG3&#10;bKAX3hVb33x4i6V4RtltVFsvng4iGwfpWD8b/FuraMdLFnqeoWoeJNwhuHj3cDrg0vaJ7pBzeRgf&#10;Dn9pb4xaj8Qtf0m8+GFnNpehSWoLPrUMd9DA52mR2BaOWd1/eiICJUQ4MjHbu93/AOE3vP8AoC3n&#10;/fcf/wAVWT8OIEne3ndFea6ghmnkYZaaTYV3serNhVGTzgAdq73YPQflWej0SJk7n//ZUEsBAi0A&#10;FAAGAAgAAAAhAIoVP5gMAQAAFQIAABMAAAAAAAAAAAAAAAAAAAAAAFtDb250ZW50X1R5cGVzXS54&#10;bWxQSwECLQAUAAYACAAAACEAOP0h/9YAAACUAQAACwAAAAAAAAAAAAAAAAA9AQAAX3JlbHMvLnJl&#10;bHNQSwECLQAUAAYACAAAACEA5n6keUsDAABICQAADgAAAAAAAAAAAAAAAAA8AgAAZHJzL2Uyb0Rv&#10;Yy54bWxQSwECLQAUAAYACAAAACEAGZS7ycMAAACnAQAAGQAAAAAAAAAAAAAAAACzBQAAZHJzL19y&#10;ZWxzL2Uyb0RvYy54bWwucmVsc1BLAQItABQABgAIAAAAIQAnb8IV3gAAAAgBAAAPAAAAAAAAAAAA&#10;AAAAAK0GAABkcnMvZG93bnJldi54bWxQSwECLQAKAAAAAAAAACEAtHR6B9XRAADV0QAAFQAAAAAA&#10;AAAAAAAAAAC4BwAAZHJzL21lZGlhL2ltYWdlMS5qcGVnUEsBAi0ACgAAAAAAAAAhAHtZNXUEBAAA&#10;BAQAABUAAAAAAAAAAAAAAAAAwNkAAGRycy9tZWRpYS9pbWFnZTIuanBlZ1BLBQYAAAAABwAHAMAB&#10;AAD33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 Imagen" o:spid="_x0000_s1027" type="#_x0000_t75" alt="parka-_pluma_gorro_calipso_a" style="position:absolute;left:65853;top:-23264;width:72008;height:68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XEXzDAAAA2wAAAA8AAABkcnMvZG93bnJldi54bWxET99rwjAQfh/sfwg38G2m80FcNYoIK4MN&#10;tzlBH4/mbIrNpSZp7f77ZTDw7T6+n7dYDbYRPflQO1bwNM5AEJdO11wp2H+/PM5AhIissXFMCn4o&#10;wGp5f7fAXLsrf1G/i5VIIRxyVGBibHMpQ2nIYhi7ljhxJ+ctxgR9JbXHawq3jZxk2VRarDk1GGxp&#10;Y6g87zqr4Ph52W+7bXd8Lz4KU/hD72ZvUqnRw7Ceg4g0xJv43/2q0/xn+PslHS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cRfMMAAADbAAAADwAAAAAAAAAAAAAAAACf&#10;AgAAZHJzL2Rvd25yZXYueG1sUEsFBgAAAAAEAAQA9wAAAI8DAAAAAA==&#10;">
                  <v:imagedata r:id="rId23" o:title="parka-_pluma_gorro_calipso_a"/>
                </v:shape>
                <v:shape id="1 Imagen" o:spid="_x0000_s1028" type="#_x0000_t75" style="position:absolute;left:106020;top:6621;width:6053;height:1389;rotation:2901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oDGHCAAAA2wAAAA8AAABkcnMvZG93bnJldi54bWxET01rwkAQvRf6H5YRvNWNKRSbZpVUKegt&#10;taattyE7JsHsbMiuJv333YPg8fG+09VoWnGl3jWWFcxnEQji0uqGKwWHr4+nBQjnkTW2lknBHzlY&#10;LR8fUky0HfiTrntfiRDCLkEFtfddIqUrazLoZrYjDtzJ9gZ9gH0ldY9DCDetjKPoRRpsODTU2NG6&#10;pvK8vxgF36/PTU7H4vd9czj/2KyIs10eKzWdjNkbCE+jv4tv7q1WEIf14Uv4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KAxhwgAAANsAAAAPAAAAAAAAAAAAAAAAAJ8C&#10;AABkcnMvZG93bnJldi54bWxQSwUGAAAAAAQABAD3AAAAjgMAAAAA&#10;">
                  <v:imagedata r:id="rId24" o:title=""/>
                  <v:path arrowok="t"/>
                </v:shape>
              </v:group>
            </w:pict>
          </mc:Fallback>
        </mc:AlternateContent>
      </w:r>
      <w:r w:rsidR="00F57FF1" w:rsidRPr="00F57FF1">
        <w:rPr>
          <w:rFonts w:ascii="Arial" w:eastAsia="Times New Roman" w:hAnsi="Arial" w:cs="Arial"/>
          <w:b/>
          <w:bCs/>
          <w:color w:val="523737"/>
          <w:kern w:val="36"/>
          <w:sz w:val="41"/>
          <w:szCs w:val="41"/>
          <w:lang w:eastAsia="es-CL"/>
        </w:rPr>
        <w:t> </w:t>
      </w:r>
      <w:r w:rsidR="00CA325B">
        <w:rPr>
          <w:noProof/>
          <w:lang w:eastAsia="es-CL"/>
        </w:rPr>
        <w:drawing>
          <wp:inline distT="0" distB="0" distL="0" distR="0" wp14:anchorId="5311BF51" wp14:editId="6AE57ADD">
            <wp:extent cx="2743073" cy="2057400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08" cy="2057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464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24C" w:rsidRDefault="0052024C" w:rsidP="008157C7">
      <w:pPr>
        <w:spacing w:after="0" w:line="240" w:lineRule="auto"/>
      </w:pPr>
      <w:r>
        <w:separator/>
      </w:r>
    </w:p>
  </w:endnote>
  <w:endnote w:type="continuationSeparator" w:id="0">
    <w:p w:rsidR="0052024C" w:rsidRDefault="0052024C" w:rsidP="00815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7C7" w:rsidRDefault="008157C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7C7" w:rsidRDefault="008157C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7C7" w:rsidRDefault="008157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24C" w:rsidRDefault="0052024C" w:rsidP="008157C7">
      <w:pPr>
        <w:spacing w:after="0" w:line="240" w:lineRule="auto"/>
      </w:pPr>
      <w:r>
        <w:separator/>
      </w:r>
    </w:p>
  </w:footnote>
  <w:footnote w:type="continuationSeparator" w:id="0">
    <w:p w:rsidR="0052024C" w:rsidRDefault="0052024C" w:rsidP="00815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7C7" w:rsidRDefault="0052024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15875" o:spid="_x0000_s2050" type="#_x0000_t136" style="position:absolute;margin-left:0;margin-top:0;width:581.45pt;height:41.5pt;rotation:315;z-index:-251655168;mso-position-horizontal:center;mso-position-horizontal-relative:margin;mso-position-vertical:center;mso-position-vertical-relative:margin" o:allowincell="f" fillcolor="#e7e6e6 [3214]" stroked="f">
          <v:fill opacity=".5"/>
          <v:textpath style="font-family:&quot;David&quot;;font-size:1pt" string="Westpatagon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7C7" w:rsidRDefault="0052024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15876" o:spid="_x0000_s2051" type="#_x0000_t136" style="position:absolute;margin-left:0;margin-top:0;width:581.45pt;height:41.5pt;rotation:315;z-index:-251653120;mso-position-horizontal:center;mso-position-horizontal-relative:margin;mso-position-vertical:center;mso-position-vertical-relative:margin" o:allowincell="f" fillcolor="#e7e6e6 [3214]" stroked="f">
          <v:fill opacity=".5"/>
          <v:textpath style="font-family:&quot;David&quot;;font-size:1pt" string="Westpatagon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7C7" w:rsidRDefault="0052024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15874" o:spid="_x0000_s2049" type="#_x0000_t136" style="position:absolute;margin-left:0;margin-top:0;width:581.45pt;height:41.5pt;rotation:315;z-index:-251657216;mso-position-horizontal:center;mso-position-horizontal-relative:margin;mso-position-vertical:center;mso-position-vertical-relative:margin" o:allowincell="f" fillcolor="#e7e6e6 [3214]" stroked="f">
          <v:fill opacity=".5"/>
          <v:textpath style="font-family:&quot;David&quot;;font-size:1pt" string="Westpatagon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E43"/>
    <w:rsid w:val="00112554"/>
    <w:rsid w:val="001456CF"/>
    <w:rsid w:val="00254FD3"/>
    <w:rsid w:val="00336013"/>
    <w:rsid w:val="0044383B"/>
    <w:rsid w:val="00452ADB"/>
    <w:rsid w:val="00473AED"/>
    <w:rsid w:val="0052024C"/>
    <w:rsid w:val="005A6105"/>
    <w:rsid w:val="005D0A62"/>
    <w:rsid w:val="00674643"/>
    <w:rsid w:val="0068194D"/>
    <w:rsid w:val="00793868"/>
    <w:rsid w:val="00804F38"/>
    <w:rsid w:val="008157C7"/>
    <w:rsid w:val="00A82E43"/>
    <w:rsid w:val="00B65A01"/>
    <w:rsid w:val="00BA3518"/>
    <w:rsid w:val="00C3724F"/>
    <w:rsid w:val="00CA325B"/>
    <w:rsid w:val="00F5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4FD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57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7C7"/>
  </w:style>
  <w:style w:type="paragraph" w:styleId="Piedepgina">
    <w:name w:val="footer"/>
    <w:basedOn w:val="Normal"/>
    <w:link w:val="PiedepginaCar"/>
    <w:uiPriority w:val="99"/>
    <w:unhideWhenUsed/>
    <w:rsid w:val="008157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7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4FD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57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7C7"/>
  </w:style>
  <w:style w:type="paragraph" w:styleId="Piedepgina">
    <w:name w:val="footer"/>
    <w:basedOn w:val="Normal"/>
    <w:link w:val="PiedepginaCar"/>
    <w:uiPriority w:val="99"/>
    <w:unhideWhenUsed/>
    <w:rsid w:val="008157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Santander</Company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Arestizábal Jiménez</dc:creator>
  <cp:lastModifiedBy>Juan Sotomayor Olmos</cp:lastModifiedBy>
  <cp:revision>13</cp:revision>
  <dcterms:created xsi:type="dcterms:W3CDTF">2018-03-09T15:41:00Z</dcterms:created>
  <dcterms:modified xsi:type="dcterms:W3CDTF">2018-03-09T16:30:00Z</dcterms:modified>
</cp:coreProperties>
</file>